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29" w:rsidRPr="005B4BBB" w:rsidRDefault="00F36229" w:rsidP="00F3622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B4BB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وزارة التعليم العالي / جامعة تكريت</w:t>
      </w:r>
    </w:p>
    <w:p w:rsidR="00F36229" w:rsidRPr="005B4BBB" w:rsidRDefault="00F36229" w:rsidP="00F3622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B4BB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كلية العلوم الإسلامية / قسم أصول الدين</w:t>
      </w:r>
    </w:p>
    <w:p w:rsidR="00F36229" w:rsidRPr="005B4BBB" w:rsidRDefault="00F36229" w:rsidP="00F3622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F36229" w:rsidRPr="005B4BBB" w:rsidRDefault="00F36229" w:rsidP="00F3622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D85571" w:rsidRDefault="00F36229" w:rsidP="00D85571">
      <w:pPr>
        <w:spacing w:line="360" w:lineRule="auto"/>
        <w:jc w:val="center"/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الأحاديث المختارة في أخلاق النبي</w:t>
      </w:r>
    </w:p>
    <w:p w:rsidR="00D85571" w:rsidRPr="005B4BBB" w:rsidRDefault="00F36229" w:rsidP="00D85571">
      <w:pPr>
        <w:spacing w:line="360" w:lineRule="auto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IQ"/>
        </w:rPr>
      </w:pPr>
      <w:bookmarkStart w:id="0" w:name="_GoBack"/>
      <w:bookmarkEnd w:id="0"/>
      <w:r w:rsidRPr="005B4BBB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 xml:space="preserve"> </w:t>
      </w:r>
      <w:r w:rsidR="00D85571" w:rsidRPr="005B4BBB">
        <w:rPr>
          <w:rFonts w:asciiTheme="majorBidi" w:hAnsiTheme="majorBidi" w:cstheme="majorBidi"/>
          <w:b/>
          <w:bCs/>
          <w:sz w:val="96"/>
          <w:szCs w:val="96"/>
          <w:rtl/>
          <w:lang w:bidi="ar-IQ"/>
        </w:rPr>
        <w:t xml:space="preserve">ـ صلى الله عليه وسلم ـ </w:t>
      </w: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</w:pP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</w:pPr>
    </w:p>
    <w:p w:rsidR="00F36229" w:rsidRPr="005B4BBB" w:rsidRDefault="00F36229" w:rsidP="00F36229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</w:pPr>
      <w:r w:rsidRPr="005B4BBB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>إعداد</w:t>
      </w:r>
      <w:r w:rsidRPr="005B4BBB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 xml:space="preserve"> :</w:t>
      </w: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</w:pPr>
      <w:proofErr w:type="spellStart"/>
      <w:r w:rsidRPr="005B4BBB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أ.د</w:t>
      </w:r>
      <w:proofErr w:type="spellEnd"/>
      <w:r w:rsidRPr="005B4BBB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 xml:space="preserve">. محمد إبراهيم خليل السامرائي </w:t>
      </w: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1435هـ                                                                   2014م</w:t>
      </w: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307336" w:rsidRDefault="00307336">
      <w:pPr>
        <w:rPr>
          <w:rtl/>
        </w:rPr>
      </w:pP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بسم الله الرحمن الرحيم </w:t>
      </w:r>
    </w:p>
    <w:p w:rsidR="00F36229" w:rsidRPr="005B4BBB" w:rsidRDefault="00F36229" w:rsidP="00F36229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المقدمة</w:t>
      </w:r>
    </w:p>
    <w:p w:rsidR="00F36229" w:rsidRPr="005B4BBB" w:rsidRDefault="00F36229" w:rsidP="00F36229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الحمد لله حق الحمد, والثناء العطر كله إذ جعلنا من أمة محمد عليه الصلاة والسلام وأصلي وأسلم على صاحب الخلق العظيم المؤيد من عند الله ذي الطول والأنعام,</w:t>
      </w:r>
    </w:p>
    <w:p w:rsidR="00F36229" w:rsidRPr="005B4BBB" w:rsidRDefault="00F36229" w:rsidP="00F36229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أما بعد:</w:t>
      </w:r>
    </w:p>
    <w:p w:rsidR="00F36229" w:rsidRPr="005B4BBB" w:rsidRDefault="00F36229" w:rsidP="00F36229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لا أستطيع ان أجمع كل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مايجول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في خلدي, فإن رسول الله صلى الله عليه وسلم قد حاز العلى بصفاته وبلغ الذرى بكماله, وأنا قد تهيبت أن أكتب خوفا من تقديم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شئ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على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شئ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, فيظن بي أن الذي أخرته أقل شأوا من الذي سبق, كلا فإن العذر كل العذر من قلم ومن مستمع ومن مشارك ومن قارئ.</w:t>
      </w:r>
    </w:p>
    <w:p w:rsidR="00F36229" w:rsidRPr="005B4BBB" w:rsidRDefault="00F36229" w:rsidP="00F36229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وقع لي أن أذكر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أحدايثا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تظهر النبي صلى الله عليه وسلم من غير تعليق لمعلق, فإن السامع يكتفي بها ويطرب, أحاديث ذكرتْ متناثرة في كتب السنة,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فأخترت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منها بعضا ووزعتها على الأبواب, أغلبها صحيحة وحسنة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إقتصرت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بها ذكر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مايحتاج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إليه في زماننا من أخلاقه صلى الله عليه وسلم,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إخترت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عنواناتها</w:t>
      </w:r>
      <w:proofErr w:type="spellEnd"/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من كتاب أخلاق النبي صلى الله عليه وسلم لأبي الشيخ الاصبهاني. </w:t>
      </w:r>
    </w:p>
    <w:p w:rsidR="00F36229" w:rsidRPr="005B4BBB" w:rsidRDefault="00F36229" w:rsidP="00F36229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وقد قسمت بحثي هذا على النحو الآتي :</w:t>
      </w:r>
    </w:p>
    <w:p w:rsidR="00F36229" w:rsidRPr="005B4BBB" w:rsidRDefault="00F36229" w:rsidP="00F36229">
      <w:pPr>
        <w:spacing w:line="360" w:lineRule="auto"/>
        <w:ind w:left="84" w:hanging="134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1ـ موجز عن شخص ابي الشيخ الاصبهاني.</w:t>
      </w:r>
    </w:p>
    <w:p w:rsidR="00F36229" w:rsidRPr="005B4BBB" w:rsidRDefault="00F36229" w:rsidP="00F36229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2- قصتين مهمتين في حياة النبي صلى الله عليه وسلم.</w:t>
      </w:r>
    </w:p>
    <w:p w:rsidR="00F36229" w:rsidRPr="005B4BBB" w:rsidRDefault="00F36229" w:rsidP="00F36229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3- الأحاديث المختارة في أخلاقه صلى الله عليه وسلم.</w:t>
      </w:r>
    </w:p>
    <w:p w:rsidR="00F36229" w:rsidRPr="005B4BBB" w:rsidRDefault="00F36229" w:rsidP="00F36229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B4BB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lastRenderedPageBreak/>
        <w:t>وقد آثرت أن أبقي النص محافظا عليه من غير تعليق أو شرح, والله ولي التوفيق.</w:t>
      </w:r>
    </w:p>
    <w:p w:rsidR="00F36229" w:rsidRPr="005B4BBB" w:rsidRDefault="00F36229" w:rsidP="00F36229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F36229" w:rsidRDefault="00F36229">
      <w:pPr>
        <w:rPr>
          <w:lang w:bidi="ar-IQ"/>
        </w:rPr>
      </w:pPr>
    </w:p>
    <w:sectPr w:rsidR="00F36229" w:rsidSect="00E141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29"/>
    <w:rsid w:val="00000D52"/>
    <w:rsid w:val="00007AC1"/>
    <w:rsid w:val="000108D3"/>
    <w:rsid w:val="00010D61"/>
    <w:rsid w:val="00010DCD"/>
    <w:rsid w:val="00011E4C"/>
    <w:rsid w:val="00013F39"/>
    <w:rsid w:val="000140E4"/>
    <w:rsid w:val="00017963"/>
    <w:rsid w:val="00022E09"/>
    <w:rsid w:val="00024F8F"/>
    <w:rsid w:val="000251F6"/>
    <w:rsid w:val="000277BC"/>
    <w:rsid w:val="000306C8"/>
    <w:rsid w:val="000332E1"/>
    <w:rsid w:val="00034607"/>
    <w:rsid w:val="00035879"/>
    <w:rsid w:val="000359F1"/>
    <w:rsid w:val="000363B7"/>
    <w:rsid w:val="000426CB"/>
    <w:rsid w:val="00042B6C"/>
    <w:rsid w:val="000451E0"/>
    <w:rsid w:val="00046F71"/>
    <w:rsid w:val="00047FAF"/>
    <w:rsid w:val="00050717"/>
    <w:rsid w:val="00052533"/>
    <w:rsid w:val="00052A2C"/>
    <w:rsid w:val="00057958"/>
    <w:rsid w:val="00061692"/>
    <w:rsid w:val="00061853"/>
    <w:rsid w:val="000620D9"/>
    <w:rsid w:val="00062312"/>
    <w:rsid w:val="00063A4D"/>
    <w:rsid w:val="00063D24"/>
    <w:rsid w:val="0006420B"/>
    <w:rsid w:val="00067C27"/>
    <w:rsid w:val="00070479"/>
    <w:rsid w:val="000735CE"/>
    <w:rsid w:val="00073AE0"/>
    <w:rsid w:val="00075896"/>
    <w:rsid w:val="000758B5"/>
    <w:rsid w:val="000758BD"/>
    <w:rsid w:val="00076592"/>
    <w:rsid w:val="00081B92"/>
    <w:rsid w:val="00084489"/>
    <w:rsid w:val="00084CC7"/>
    <w:rsid w:val="00085CE3"/>
    <w:rsid w:val="00087800"/>
    <w:rsid w:val="0009112E"/>
    <w:rsid w:val="00092B52"/>
    <w:rsid w:val="00092BE7"/>
    <w:rsid w:val="00093C90"/>
    <w:rsid w:val="0009427C"/>
    <w:rsid w:val="00094F90"/>
    <w:rsid w:val="0009527F"/>
    <w:rsid w:val="000A014F"/>
    <w:rsid w:val="000A131E"/>
    <w:rsid w:val="000A449E"/>
    <w:rsid w:val="000A546C"/>
    <w:rsid w:val="000B55DF"/>
    <w:rsid w:val="000C07AC"/>
    <w:rsid w:val="000C2EB5"/>
    <w:rsid w:val="000C60A8"/>
    <w:rsid w:val="000D072D"/>
    <w:rsid w:val="000D1266"/>
    <w:rsid w:val="000D1CEB"/>
    <w:rsid w:val="000D4F28"/>
    <w:rsid w:val="000D50B2"/>
    <w:rsid w:val="000D5A46"/>
    <w:rsid w:val="000D5AAA"/>
    <w:rsid w:val="000D68CC"/>
    <w:rsid w:val="000D693D"/>
    <w:rsid w:val="000D7FC2"/>
    <w:rsid w:val="000E0D5F"/>
    <w:rsid w:val="000E3E7C"/>
    <w:rsid w:val="000E3F09"/>
    <w:rsid w:val="000E613F"/>
    <w:rsid w:val="000F0495"/>
    <w:rsid w:val="000F2193"/>
    <w:rsid w:val="000F2287"/>
    <w:rsid w:val="000F249D"/>
    <w:rsid w:val="000F24E7"/>
    <w:rsid w:val="000F2527"/>
    <w:rsid w:val="000F2B93"/>
    <w:rsid w:val="000F40C6"/>
    <w:rsid w:val="000F46CA"/>
    <w:rsid w:val="000F5AAC"/>
    <w:rsid w:val="000F6185"/>
    <w:rsid w:val="00102205"/>
    <w:rsid w:val="00102CD1"/>
    <w:rsid w:val="0010392B"/>
    <w:rsid w:val="0010569D"/>
    <w:rsid w:val="00105A7B"/>
    <w:rsid w:val="00105F8B"/>
    <w:rsid w:val="00106974"/>
    <w:rsid w:val="00111CFC"/>
    <w:rsid w:val="0012190F"/>
    <w:rsid w:val="001263B5"/>
    <w:rsid w:val="00132653"/>
    <w:rsid w:val="001340B2"/>
    <w:rsid w:val="0013530C"/>
    <w:rsid w:val="00135428"/>
    <w:rsid w:val="00140A7A"/>
    <w:rsid w:val="00141593"/>
    <w:rsid w:val="00142C75"/>
    <w:rsid w:val="00144A2B"/>
    <w:rsid w:val="001451B7"/>
    <w:rsid w:val="001474F6"/>
    <w:rsid w:val="00152B16"/>
    <w:rsid w:val="0015369D"/>
    <w:rsid w:val="00153706"/>
    <w:rsid w:val="001558A6"/>
    <w:rsid w:val="00156804"/>
    <w:rsid w:val="00156BBD"/>
    <w:rsid w:val="00161651"/>
    <w:rsid w:val="00161996"/>
    <w:rsid w:val="0016467E"/>
    <w:rsid w:val="0016558A"/>
    <w:rsid w:val="00177C5A"/>
    <w:rsid w:val="00180FFD"/>
    <w:rsid w:val="001814B4"/>
    <w:rsid w:val="00184F18"/>
    <w:rsid w:val="0018735B"/>
    <w:rsid w:val="001922EE"/>
    <w:rsid w:val="001938E8"/>
    <w:rsid w:val="00195303"/>
    <w:rsid w:val="001A3D19"/>
    <w:rsid w:val="001A3E15"/>
    <w:rsid w:val="001A4E84"/>
    <w:rsid w:val="001A6191"/>
    <w:rsid w:val="001A6331"/>
    <w:rsid w:val="001A63F2"/>
    <w:rsid w:val="001A7113"/>
    <w:rsid w:val="001A7CAB"/>
    <w:rsid w:val="001B1D04"/>
    <w:rsid w:val="001B7E95"/>
    <w:rsid w:val="001C0C86"/>
    <w:rsid w:val="001C29EF"/>
    <w:rsid w:val="001C30F9"/>
    <w:rsid w:val="001C31C1"/>
    <w:rsid w:val="001C6233"/>
    <w:rsid w:val="001C652B"/>
    <w:rsid w:val="001D36B9"/>
    <w:rsid w:val="001D4298"/>
    <w:rsid w:val="001D4577"/>
    <w:rsid w:val="001D4BAA"/>
    <w:rsid w:val="001D63B0"/>
    <w:rsid w:val="001D6ADA"/>
    <w:rsid w:val="001D7165"/>
    <w:rsid w:val="001D759E"/>
    <w:rsid w:val="001E5092"/>
    <w:rsid w:val="001E5DBF"/>
    <w:rsid w:val="001E61A3"/>
    <w:rsid w:val="001F0CAC"/>
    <w:rsid w:val="001F2311"/>
    <w:rsid w:val="001F4965"/>
    <w:rsid w:val="00207E64"/>
    <w:rsid w:val="00211AC8"/>
    <w:rsid w:val="00213643"/>
    <w:rsid w:val="00213C73"/>
    <w:rsid w:val="00215C7D"/>
    <w:rsid w:val="00215CC6"/>
    <w:rsid w:val="00222D97"/>
    <w:rsid w:val="00223A43"/>
    <w:rsid w:val="00224183"/>
    <w:rsid w:val="00225A33"/>
    <w:rsid w:val="002269D2"/>
    <w:rsid w:val="00234200"/>
    <w:rsid w:val="00234A38"/>
    <w:rsid w:val="002352FF"/>
    <w:rsid w:val="002362C5"/>
    <w:rsid w:val="00236D68"/>
    <w:rsid w:val="00241741"/>
    <w:rsid w:val="0024410B"/>
    <w:rsid w:val="00250288"/>
    <w:rsid w:val="00251EFA"/>
    <w:rsid w:val="002522CE"/>
    <w:rsid w:val="0025349B"/>
    <w:rsid w:val="002542B7"/>
    <w:rsid w:val="0025495F"/>
    <w:rsid w:val="0025636C"/>
    <w:rsid w:val="002569EF"/>
    <w:rsid w:val="0025744B"/>
    <w:rsid w:val="0025779A"/>
    <w:rsid w:val="00257CC4"/>
    <w:rsid w:val="00260843"/>
    <w:rsid w:val="00263017"/>
    <w:rsid w:val="002636E1"/>
    <w:rsid w:val="002640EF"/>
    <w:rsid w:val="00267F23"/>
    <w:rsid w:val="00270088"/>
    <w:rsid w:val="00272F33"/>
    <w:rsid w:val="002739E6"/>
    <w:rsid w:val="002751F4"/>
    <w:rsid w:val="0027526F"/>
    <w:rsid w:val="00275D10"/>
    <w:rsid w:val="002771FE"/>
    <w:rsid w:val="00281A47"/>
    <w:rsid w:val="002841EE"/>
    <w:rsid w:val="00286518"/>
    <w:rsid w:val="002866BF"/>
    <w:rsid w:val="00286B50"/>
    <w:rsid w:val="002877C1"/>
    <w:rsid w:val="0029226F"/>
    <w:rsid w:val="00292943"/>
    <w:rsid w:val="002930A2"/>
    <w:rsid w:val="00293841"/>
    <w:rsid w:val="00293C39"/>
    <w:rsid w:val="00297906"/>
    <w:rsid w:val="00297F83"/>
    <w:rsid w:val="002A04C1"/>
    <w:rsid w:val="002A10B0"/>
    <w:rsid w:val="002A2296"/>
    <w:rsid w:val="002A2804"/>
    <w:rsid w:val="002A5059"/>
    <w:rsid w:val="002A5974"/>
    <w:rsid w:val="002A704D"/>
    <w:rsid w:val="002A71C9"/>
    <w:rsid w:val="002A7DCA"/>
    <w:rsid w:val="002C1AB4"/>
    <w:rsid w:val="002C2DD1"/>
    <w:rsid w:val="002C4D59"/>
    <w:rsid w:val="002C7347"/>
    <w:rsid w:val="002C7777"/>
    <w:rsid w:val="002C78AD"/>
    <w:rsid w:val="002D3435"/>
    <w:rsid w:val="002E0309"/>
    <w:rsid w:val="002E1A8B"/>
    <w:rsid w:val="002E2B0E"/>
    <w:rsid w:val="002E2D49"/>
    <w:rsid w:val="002E5136"/>
    <w:rsid w:val="002E6B8B"/>
    <w:rsid w:val="002E7E0C"/>
    <w:rsid w:val="002F321E"/>
    <w:rsid w:val="002F380C"/>
    <w:rsid w:val="002F4BB8"/>
    <w:rsid w:val="00301B0B"/>
    <w:rsid w:val="003040EF"/>
    <w:rsid w:val="00304D4B"/>
    <w:rsid w:val="00306BD1"/>
    <w:rsid w:val="00307336"/>
    <w:rsid w:val="00313EE2"/>
    <w:rsid w:val="00316AB9"/>
    <w:rsid w:val="00316F01"/>
    <w:rsid w:val="003176CA"/>
    <w:rsid w:val="00322EA7"/>
    <w:rsid w:val="003254FC"/>
    <w:rsid w:val="003263AD"/>
    <w:rsid w:val="0033224F"/>
    <w:rsid w:val="003354E4"/>
    <w:rsid w:val="003401A5"/>
    <w:rsid w:val="0034354D"/>
    <w:rsid w:val="003436AD"/>
    <w:rsid w:val="00344982"/>
    <w:rsid w:val="003474E4"/>
    <w:rsid w:val="00347ADA"/>
    <w:rsid w:val="00351C99"/>
    <w:rsid w:val="00352A16"/>
    <w:rsid w:val="003547C0"/>
    <w:rsid w:val="0036044A"/>
    <w:rsid w:val="003613FA"/>
    <w:rsid w:val="0036196F"/>
    <w:rsid w:val="003640B4"/>
    <w:rsid w:val="00365CF1"/>
    <w:rsid w:val="00370753"/>
    <w:rsid w:val="00370C26"/>
    <w:rsid w:val="003711CD"/>
    <w:rsid w:val="00376C1C"/>
    <w:rsid w:val="00381034"/>
    <w:rsid w:val="003826EA"/>
    <w:rsid w:val="0038334F"/>
    <w:rsid w:val="00387B98"/>
    <w:rsid w:val="00391899"/>
    <w:rsid w:val="0039198F"/>
    <w:rsid w:val="00392077"/>
    <w:rsid w:val="00392C15"/>
    <w:rsid w:val="0039411E"/>
    <w:rsid w:val="0039483A"/>
    <w:rsid w:val="00395F0F"/>
    <w:rsid w:val="003A682F"/>
    <w:rsid w:val="003A7BD4"/>
    <w:rsid w:val="003B1B0E"/>
    <w:rsid w:val="003B4904"/>
    <w:rsid w:val="003C1154"/>
    <w:rsid w:val="003C12B3"/>
    <w:rsid w:val="003C3B85"/>
    <w:rsid w:val="003C40B3"/>
    <w:rsid w:val="003C48C0"/>
    <w:rsid w:val="003C4BCF"/>
    <w:rsid w:val="003C526A"/>
    <w:rsid w:val="003C7CED"/>
    <w:rsid w:val="003D0210"/>
    <w:rsid w:val="003D0F94"/>
    <w:rsid w:val="003D1147"/>
    <w:rsid w:val="003D42FE"/>
    <w:rsid w:val="003D4C77"/>
    <w:rsid w:val="003D4EBB"/>
    <w:rsid w:val="003D56CE"/>
    <w:rsid w:val="003D6AFF"/>
    <w:rsid w:val="003D7326"/>
    <w:rsid w:val="003D78AF"/>
    <w:rsid w:val="003E0A6D"/>
    <w:rsid w:val="003E19F2"/>
    <w:rsid w:val="003E1A81"/>
    <w:rsid w:val="003E20DC"/>
    <w:rsid w:val="003E4AC7"/>
    <w:rsid w:val="003E6EA1"/>
    <w:rsid w:val="003F0777"/>
    <w:rsid w:val="003F0F31"/>
    <w:rsid w:val="003F3709"/>
    <w:rsid w:val="003F3A3C"/>
    <w:rsid w:val="003F4F5D"/>
    <w:rsid w:val="003F54DA"/>
    <w:rsid w:val="003F6B23"/>
    <w:rsid w:val="004006C6"/>
    <w:rsid w:val="00411F09"/>
    <w:rsid w:val="00413581"/>
    <w:rsid w:val="0041399A"/>
    <w:rsid w:val="00413A56"/>
    <w:rsid w:val="00414FC8"/>
    <w:rsid w:val="004155C3"/>
    <w:rsid w:val="004161A9"/>
    <w:rsid w:val="00416F6E"/>
    <w:rsid w:val="00417D90"/>
    <w:rsid w:val="00417DEF"/>
    <w:rsid w:val="0042028B"/>
    <w:rsid w:val="00424D90"/>
    <w:rsid w:val="00425AC6"/>
    <w:rsid w:val="00426E96"/>
    <w:rsid w:val="00430919"/>
    <w:rsid w:val="00432FAA"/>
    <w:rsid w:val="00433DBF"/>
    <w:rsid w:val="00437792"/>
    <w:rsid w:val="004401D0"/>
    <w:rsid w:val="0044122E"/>
    <w:rsid w:val="00444830"/>
    <w:rsid w:val="00446DDE"/>
    <w:rsid w:val="00447B66"/>
    <w:rsid w:val="00447E5C"/>
    <w:rsid w:val="00451C4C"/>
    <w:rsid w:val="004527C9"/>
    <w:rsid w:val="00453635"/>
    <w:rsid w:val="0045462F"/>
    <w:rsid w:val="00461F2F"/>
    <w:rsid w:val="00463510"/>
    <w:rsid w:val="004655E9"/>
    <w:rsid w:val="00467513"/>
    <w:rsid w:val="00470A02"/>
    <w:rsid w:val="00476AB4"/>
    <w:rsid w:val="00477C6D"/>
    <w:rsid w:val="00477CF4"/>
    <w:rsid w:val="004805C2"/>
    <w:rsid w:val="0048238A"/>
    <w:rsid w:val="00482F98"/>
    <w:rsid w:val="00490580"/>
    <w:rsid w:val="0049094A"/>
    <w:rsid w:val="00490D8E"/>
    <w:rsid w:val="00492635"/>
    <w:rsid w:val="00493D1F"/>
    <w:rsid w:val="00495139"/>
    <w:rsid w:val="00495EAD"/>
    <w:rsid w:val="0049676F"/>
    <w:rsid w:val="004A0FA4"/>
    <w:rsid w:val="004A2508"/>
    <w:rsid w:val="004A34FE"/>
    <w:rsid w:val="004A4057"/>
    <w:rsid w:val="004A521D"/>
    <w:rsid w:val="004B06FD"/>
    <w:rsid w:val="004B1425"/>
    <w:rsid w:val="004B25D0"/>
    <w:rsid w:val="004B3554"/>
    <w:rsid w:val="004B7CE5"/>
    <w:rsid w:val="004C18D2"/>
    <w:rsid w:val="004C2483"/>
    <w:rsid w:val="004C3757"/>
    <w:rsid w:val="004C40C2"/>
    <w:rsid w:val="004C71B7"/>
    <w:rsid w:val="004E3BC3"/>
    <w:rsid w:val="004E4E2D"/>
    <w:rsid w:val="004E60FF"/>
    <w:rsid w:val="004F0BE6"/>
    <w:rsid w:val="004F12CA"/>
    <w:rsid w:val="004F26DD"/>
    <w:rsid w:val="004F297A"/>
    <w:rsid w:val="004F37F7"/>
    <w:rsid w:val="004F3CD8"/>
    <w:rsid w:val="004F4FFC"/>
    <w:rsid w:val="004F5569"/>
    <w:rsid w:val="004F5D58"/>
    <w:rsid w:val="004F7C73"/>
    <w:rsid w:val="00501D83"/>
    <w:rsid w:val="005077E9"/>
    <w:rsid w:val="00507AF7"/>
    <w:rsid w:val="00510A1C"/>
    <w:rsid w:val="0051156D"/>
    <w:rsid w:val="00511988"/>
    <w:rsid w:val="00511E1E"/>
    <w:rsid w:val="00513949"/>
    <w:rsid w:val="00513C04"/>
    <w:rsid w:val="005144A0"/>
    <w:rsid w:val="005179AF"/>
    <w:rsid w:val="00521F12"/>
    <w:rsid w:val="005249EE"/>
    <w:rsid w:val="005331D2"/>
    <w:rsid w:val="005368CE"/>
    <w:rsid w:val="00537A55"/>
    <w:rsid w:val="005406E2"/>
    <w:rsid w:val="0054173E"/>
    <w:rsid w:val="00541F61"/>
    <w:rsid w:val="00542A7D"/>
    <w:rsid w:val="00545124"/>
    <w:rsid w:val="00550AC8"/>
    <w:rsid w:val="005527E4"/>
    <w:rsid w:val="0055298F"/>
    <w:rsid w:val="00552E71"/>
    <w:rsid w:val="00554077"/>
    <w:rsid w:val="00554CD2"/>
    <w:rsid w:val="00556FDF"/>
    <w:rsid w:val="0055738F"/>
    <w:rsid w:val="005607C6"/>
    <w:rsid w:val="00562FC1"/>
    <w:rsid w:val="00563250"/>
    <w:rsid w:val="00564C29"/>
    <w:rsid w:val="005651E5"/>
    <w:rsid w:val="005678A0"/>
    <w:rsid w:val="00567A52"/>
    <w:rsid w:val="00572042"/>
    <w:rsid w:val="0057236B"/>
    <w:rsid w:val="00573969"/>
    <w:rsid w:val="0057455E"/>
    <w:rsid w:val="00580728"/>
    <w:rsid w:val="005859DA"/>
    <w:rsid w:val="00587013"/>
    <w:rsid w:val="00587BA6"/>
    <w:rsid w:val="00593C39"/>
    <w:rsid w:val="00594A6F"/>
    <w:rsid w:val="005958C7"/>
    <w:rsid w:val="005A102D"/>
    <w:rsid w:val="005A1B70"/>
    <w:rsid w:val="005A3159"/>
    <w:rsid w:val="005A5570"/>
    <w:rsid w:val="005A5692"/>
    <w:rsid w:val="005A7373"/>
    <w:rsid w:val="005B0CE9"/>
    <w:rsid w:val="005B7ED2"/>
    <w:rsid w:val="005C26D9"/>
    <w:rsid w:val="005C6B97"/>
    <w:rsid w:val="005C7A1C"/>
    <w:rsid w:val="005D2D8E"/>
    <w:rsid w:val="005E4AFF"/>
    <w:rsid w:val="005E741A"/>
    <w:rsid w:val="005F2BEB"/>
    <w:rsid w:val="005F37F7"/>
    <w:rsid w:val="005F3DC4"/>
    <w:rsid w:val="005F4273"/>
    <w:rsid w:val="005F4F12"/>
    <w:rsid w:val="00601B43"/>
    <w:rsid w:val="006021DB"/>
    <w:rsid w:val="00611E79"/>
    <w:rsid w:val="0061704B"/>
    <w:rsid w:val="00622065"/>
    <w:rsid w:val="00626858"/>
    <w:rsid w:val="00626C36"/>
    <w:rsid w:val="00627D7A"/>
    <w:rsid w:val="00632F84"/>
    <w:rsid w:val="006351FF"/>
    <w:rsid w:val="00636214"/>
    <w:rsid w:val="00641586"/>
    <w:rsid w:val="00641FCB"/>
    <w:rsid w:val="00642212"/>
    <w:rsid w:val="0065095C"/>
    <w:rsid w:val="00650E7B"/>
    <w:rsid w:val="00653427"/>
    <w:rsid w:val="00655E54"/>
    <w:rsid w:val="00656C38"/>
    <w:rsid w:val="006570BF"/>
    <w:rsid w:val="00662ECC"/>
    <w:rsid w:val="0066334E"/>
    <w:rsid w:val="00666592"/>
    <w:rsid w:val="00666DE4"/>
    <w:rsid w:val="00670297"/>
    <w:rsid w:val="00671025"/>
    <w:rsid w:val="00673425"/>
    <w:rsid w:val="006758F2"/>
    <w:rsid w:val="00675DDD"/>
    <w:rsid w:val="006767CD"/>
    <w:rsid w:val="00684FC2"/>
    <w:rsid w:val="00686088"/>
    <w:rsid w:val="00687F02"/>
    <w:rsid w:val="00690D6E"/>
    <w:rsid w:val="00692346"/>
    <w:rsid w:val="00693F6E"/>
    <w:rsid w:val="0069416A"/>
    <w:rsid w:val="00696E56"/>
    <w:rsid w:val="00697BA0"/>
    <w:rsid w:val="006A16DD"/>
    <w:rsid w:val="006A222D"/>
    <w:rsid w:val="006A499A"/>
    <w:rsid w:val="006A4C70"/>
    <w:rsid w:val="006A4DBE"/>
    <w:rsid w:val="006A59A9"/>
    <w:rsid w:val="006A653F"/>
    <w:rsid w:val="006B1196"/>
    <w:rsid w:val="006B2968"/>
    <w:rsid w:val="006B35BD"/>
    <w:rsid w:val="006B5D94"/>
    <w:rsid w:val="006B6457"/>
    <w:rsid w:val="006C21C0"/>
    <w:rsid w:val="006C2721"/>
    <w:rsid w:val="006C7951"/>
    <w:rsid w:val="006D1181"/>
    <w:rsid w:val="006D3EAC"/>
    <w:rsid w:val="006D6EBF"/>
    <w:rsid w:val="006E078E"/>
    <w:rsid w:val="006E15D6"/>
    <w:rsid w:val="006E4FE7"/>
    <w:rsid w:val="006E59BA"/>
    <w:rsid w:val="006E6EA0"/>
    <w:rsid w:val="006E70BE"/>
    <w:rsid w:val="006E7154"/>
    <w:rsid w:val="006F0F2B"/>
    <w:rsid w:val="006F1D69"/>
    <w:rsid w:val="00701598"/>
    <w:rsid w:val="007021DB"/>
    <w:rsid w:val="007045E7"/>
    <w:rsid w:val="007048FD"/>
    <w:rsid w:val="00710485"/>
    <w:rsid w:val="00715193"/>
    <w:rsid w:val="00715591"/>
    <w:rsid w:val="00720FCE"/>
    <w:rsid w:val="00721323"/>
    <w:rsid w:val="0072141D"/>
    <w:rsid w:val="00721AF2"/>
    <w:rsid w:val="00721DF0"/>
    <w:rsid w:val="0072209C"/>
    <w:rsid w:val="0072257D"/>
    <w:rsid w:val="00723AD9"/>
    <w:rsid w:val="007254EE"/>
    <w:rsid w:val="00731D81"/>
    <w:rsid w:val="007342AA"/>
    <w:rsid w:val="007348BF"/>
    <w:rsid w:val="007349AD"/>
    <w:rsid w:val="00735211"/>
    <w:rsid w:val="00736084"/>
    <w:rsid w:val="007361DA"/>
    <w:rsid w:val="007408C8"/>
    <w:rsid w:val="0074336F"/>
    <w:rsid w:val="0074421D"/>
    <w:rsid w:val="00744D3F"/>
    <w:rsid w:val="0074664E"/>
    <w:rsid w:val="00746C94"/>
    <w:rsid w:val="00750151"/>
    <w:rsid w:val="0075286E"/>
    <w:rsid w:val="00752BDE"/>
    <w:rsid w:val="00754E10"/>
    <w:rsid w:val="007556AC"/>
    <w:rsid w:val="00755CED"/>
    <w:rsid w:val="00756040"/>
    <w:rsid w:val="00756D65"/>
    <w:rsid w:val="00757858"/>
    <w:rsid w:val="007615F8"/>
    <w:rsid w:val="00762B8F"/>
    <w:rsid w:val="00762E88"/>
    <w:rsid w:val="007638E5"/>
    <w:rsid w:val="0076534B"/>
    <w:rsid w:val="0076798B"/>
    <w:rsid w:val="00771985"/>
    <w:rsid w:val="00775EF5"/>
    <w:rsid w:val="007834FF"/>
    <w:rsid w:val="00794DCC"/>
    <w:rsid w:val="0079514D"/>
    <w:rsid w:val="00795B3B"/>
    <w:rsid w:val="0079618D"/>
    <w:rsid w:val="007A00B6"/>
    <w:rsid w:val="007A0BF0"/>
    <w:rsid w:val="007A1217"/>
    <w:rsid w:val="007A18BC"/>
    <w:rsid w:val="007A48C7"/>
    <w:rsid w:val="007A5E07"/>
    <w:rsid w:val="007A7B40"/>
    <w:rsid w:val="007B0C41"/>
    <w:rsid w:val="007B1AB7"/>
    <w:rsid w:val="007B62C5"/>
    <w:rsid w:val="007B7822"/>
    <w:rsid w:val="007C617C"/>
    <w:rsid w:val="007C75C9"/>
    <w:rsid w:val="007C7705"/>
    <w:rsid w:val="007D1901"/>
    <w:rsid w:val="007D69B5"/>
    <w:rsid w:val="007E0EC1"/>
    <w:rsid w:val="007E2519"/>
    <w:rsid w:val="007E2D1F"/>
    <w:rsid w:val="007E6A93"/>
    <w:rsid w:val="007E6DDD"/>
    <w:rsid w:val="007F17A1"/>
    <w:rsid w:val="007F17D6"/>
    <w:rsid w:val="007F20F6"/>
    <w:rsid w:val="008020C5"/>
    <w:rsid w:val="0080306A"/>
    <w:rsid w:val="00804F7F"/>
    <w:rsid w:val="008067F0"/>
    <w:rsid w:val="00812167"/>
    <w:rsid w:val="00812DA0"/>
    <w:rsid w:val="00812F30"/>
    <w:rsid w:val="00813BBD"/>
    <w:rsid w:val="008234DE"/>
    <w:rsid w:val="00824543"/>
    <w:rsid w:val="00827EFB"/>
    <w:rsid w:val="00831AC2"/>
    <w:rsid w:val="00832E1D"/>
    <w:rsid w:val="008330A0"/>
    <w:rsid w:val="0083678B"/>
    <w:rsid w:val="00836F02"/>
    <w:rsid w:val="0084009D"/>
    <w:rsid w:val="008463D2"/>
    <w:rsid w:val="008479AA"/>
    <w:rsid w:val="00851C2F"/>
    <w:rsid w:val="00851DB4"/>
    <w:rsid w:val="00853A5D"/>
    <w:rsid w:val="00853E4A"/>
    <w:rsid w:val="008546EB"/>
    <w:rsid w:val="00857E0A"/>
    <w:rsid w:val="008644A2"/>
    <w:rsid w:val="00864867"/>
    <w:rsid w:val="0086501A"/>
    <w:rsid w:val="008727C3"/>
    <w:rsid w:val="0087456A"/>
    <w:rsid w:val="00874E6E"/>
    <w:rsid w:val="00875AF1"/>
    <w:rsid w:val="008766BB"/>
    <w:rsid w:val="00877D51"/>
    <w:rsid w:val="00884EE3"/>
    <w:rsid w:val="00885C97"/>
    <w:rsid w:val="00890EA6"/>
    <w:rsid w:val="008919FA"/>
    <w:rsid w:val="00891B63"/>
    <w:rsid w:val="00892634"/>
    <w:rsid w:val="00893E2C"/>
    <w:rsid w:val="00893F1B"/>
    <w:rsid w:val="00894FE1"/>
    <w:rsid w:val="0089740E"/>
    <w:rsid w:val="00897D85"/>
    <w:rsid w:val="008A088B"/>
    <w:rsid w:val="008A387C"/>
    <w:rsid w:val="008A49F8"/>
    <w:rsid w:val="008A5EB4"/>
    <w:rsid w:val="008A6579"/>
    <w:rsid w:val="008A7763"/>
    <w:rsid w:val="008B22E6"/>
    <w:rsid w:val="008B78AF"/>
    <w:rsid w:val="008B7E4A"/>
    <w:rsid w:val="008C1034"/>
    <w:rsid w:val="008C113C"/>
    <w:rsid w:val="008C19B5"/>
    <w:rsid w:val="008C45B9"/>
    <w:rsid w:val="008C4665"/>
    <w:rsid w:val="008C477E"/>
    <w:rsid w:val="008C5AD8"/>
    <w:rsid w:val="008C61DF"/>
    <w:rsid w:val="008C632D"/>
    <w:rsid w:val="008D5134"/>
    <w:rsid w:val="008D7F2B"/>
    <w:rsid w:val="008E01F8"/>
    <w:rsid w:val="008E02AC"/>
    <w:rsid w:val="008E1D1A"/>
    <w:rsid w:val="008E2B3B"/>
    <w:rsid w:val="008E39D8"/>
    <w:rsid w:val="008E414F"/>
    <w:rsid w:val="008E4171"/>
    <w:rsid w:val="008E5FB4"/>
    <w:rsid w:val="008F0627"/>
    <w:rsid w:val="008F3286"/>
    <w:rsid w:val="008F4589"/>
    <w:rsid w:val="00900501"/>
    <w:rsid w:val="00902F55"/>
    <w:rsid w:val="00903657"/>
    <w:rsid w:val="00904D1E"/>
    <w:rsid w:val="00905B05"/>
    <w:rsid w:val="00912296"/>
    <w:rsid w:val="00912CC3"/>
    <w:rsid w:val="0091404F"/>
    <w:rsid w:val="009142B5"/>
    <w:rsid w:val="00916C73"/>
    <w:rsid w:val="00917264"/>
    <w:rsid w:val="00921E25"/>
    <w:rsid w:val="00922182"/>
    <w:rsid w:val="00923833"/>
    <w:rsid w:val="009247C8"/>
    <w:rsid w:val="009257C6"/>
    <w:rsid w:val="00927695"/>
    <w:rsid w:val="0093081B"/>
    <w:rsid w:val="00931B3C"/>
    <w:rsid w:val="009354B6"/>
    <w:rsid w:val="009407DB"/>
    <w:rsid w:val="00942EE5"/>
    <w:rsid w:val="00943330"/>
    <w:rsid w:val="00945BF7"/>
    <w:rsid w:val="009464BD"/>
    <w:rsid w:val="0094681C"/>
    <w:rsid w:val="00950256"/>
    <w:rsid w:val="00951A8D"/>
    <w:rsid w:val="00953FD9"/>
    <w:rsid w:val="009561F7"/>
    <w:rsid w:val="00956E3B"/>
    <w:rsid w:val="00961676"/>
    <w:rsid w:val="0096261D"/>
    <w:rsid w:val="0096331B"/>
    <w:rsid w:val="009674B4"/>
    <w:rsid w:val="009747DE"/>
    <w:rsid w:val="009758BB"/>
    <w:rsid w:val="00975F80"/>
    <w:rsid w:val="009763BA"/>
    <w:rsid w:val="00980DE8"/>
    <w:rsid w:val="009819A3"/>
    <w:rsid w:val="0098249D"/>
    <w:rsid w:val="009827F9"/>
    <w:rsid w:val="0098389F"/>
    <w:rsid w:val="00983DF8"/>
    <w:rsid w:val="00987171"/>
    <w:rsid w:val="00990234"/>
    <w:rsid w:val="00990F75"/>
    <w:rsid w:val="009914D4"/>
    <w:rsid w:val="00994D76"/>
    <w:rsid w:val="009956A1"/>
    <w:rsid w:val="00995B52"/>
    <w:rsid w:val="00995CA0"/>
    <w:rsid w:val="00996CFF"/>
    <w:rsid w:val="00997D3E"/>
    <w:rsid w:val="009A0D00"/>
    <w:rsid w:val="009A2385"/>
    <w:rsid w:val="009A41F8"/>
    <w:rsid w:val="009A47A0"/>
    <w:rsid w:val="009A5BA4"/>
    <w:rsid w:val="009A5CE2"/>
    <w:rsid w:val="009B0337"/>
    <w:rsid w:val="009B36BF"/>
    <w:rsid w:val="009B5849"/>
    <w:rsid w:val="009B6317"/>
    <w:rsid w:val="009C21F9"/>
    <w:rsid w:val="009C38C4"/>
    <w:rsid w:val="009C4D12"/>
    <w:rsid w:val="009D17E0"/>
    <w:rsid w:val="009D2DC1"/>
    <w:rsid w:val="009D459E"/>
    <w:rsid w:val="009D52CF"/>
    <w:rsid w:val="009D640B"/>
    <w:rsid w:val="009E054B"/>
    <w:rsid w:val="009E76D3"/>
    <w:rsid w:val="009F17CD"/>
    <w:rsid w:val="009F1E0B"/>
    <w:rsid w:val="009F3E15"/>
    <w:rsid w:val="00A00DB0"/>
    <w:rsid w:val="00A02614"/>
    <w:rsid w:val="00A05428"/>
    <w:rsid w:val="00A13583"/>
    <w:rsid w:val="00A140B5"/>
    <w:rsid w:val="00A155F5"/>
    <w:rsid w:val="00A1580B"/>
    <w:rsid w:val="00A15CCC"/>
    <w:rsid w:val="00A16B9C"/>
    <w:rsid w:val="00A2126C"/>
    <w:rsid w:val="00A21C5B"/>
    <w:rsid w:val="00A21D58"/>
    <w:rsid w:val="00A2262E"/>
    <w:rsid w:val="00A246BA"/>
    <w:rsid w:val="00A24764"/>
    <w:rsid w:val="00A26C8F"/>
    <w:rsid w:val="00A31265"/>
    <w:rsid w:val="00A31411"/>
    <w:rsid w:val="00A32E7A"/>
    <w:rsid w:val="00A3377A"/>
    <w:rsid w:val="00A337C2"/>
    <w:rsid w:val="00A34A2B"/>
    <w:rsid w:val="00A35493"/>
    <w:rsid w:val="00A36378"/>
    <w:rsid w:val="00A3686F"/>
    <w:rsid w:val="00A37051"/>
    <w:rsid w:val="00A40184"/>
    <w:rsid w:val="00A4093A"/>
    <w:rsid w:val="00A40EF6"/>
    <w:rsid w:val="00A423EC"/>
    <w:rsid w:val="00A424F3"/>
    <w:rsid w:val="00A4381C"/>
    <w:rsid w:val="00A4407B"/>
    <w:rsid w:val="00A45ECF"/>
    <w:rsid w:val="00A45F8F"/>
    <w:rsid w:val="00A47159"/>
    <w:rsid w:val="00A50D15"/>
    <w:rsid w:val="00A51F04"/>
    <w:rsid w:val="00A53800"/>
    <w:rsid w:val="00A5476A"/>
    <w:rsid w:val="00A54951"/>
    <w:rsid w:val="00A60AC6"/>
    <w:rsid w:val="00A6246A"/>
    <w:rsid w:val="00A62F99"/>
    <w:rsid w:val="00A66312"/>
    <w:rsid w:val="00A71BE7"/>
    <w:rsid w:val="00A73A74"/>
    <w:rsid w:val="00A845AA"/>
    <w:rsid w:val="00A85337"/>
    <w:rsid w:val="00A85AD3"/>
    <w:rsid w:val="00A9056C"/>
    <w:rsid w:val="00A9107E"/>
    <w:rsid w:val="00A91F8C"/>
    <w:rsid w:val="00A94AFF"/>
    <w:rsid w:val="00A95D47"/>
    <w:rsid w:val="00A96206"/>
    <w:rsid w:val="00A97947"/>
    <w:rsid w:val="00AA164A"/>
    <w:rsid w:val="00AA229F"/>
    <w:rsid w:val="00AA2700"/>
    <w:rsid w:val="00AA273D"/>
    <w:rsid w:val="00AA353E"/>
    <w:rsid w:val="00AA392D"/>
    <w:rsid w:val="00AA3D1D"/>
    <w:rsid w:val="00AA589C"/>
    <w:rsid w:val="00AA6057"/>
    <w:rsid w:val="00AA6919"/>
    <w:rsid w:val="00AA75F0"/>
    <w:rsid w:val="00AB05B5"/>
    <w:rsid w:val="00AB0F41"/>
    <w:rsid w:val="00AB7389"/>
    <w:rsid w:val="00AC1632"/>
    <w:rsid w:val="00AC1D8F"/>
    <w:rsid w:val="00AC3EAE"/>
    <w:rsid w:val="00AC47D7"/>
    <w:rsid w:val="00AC56DE"/>
    <w:rsid w:val="00AD04B3"/>
    <w:rsid w:val="00AD055F"/>
    <w:rsid w:val="00AD138A"/>
    <w:rsid w:val="00AD217C"/>
    <w:rsid w:val="00AD3743"/>
    <w:rsid w:val="00AD5E6F"/>
    <w:rsid w:val="00AD665A"/>
    <w:rsid w:val="00AD76A5"/>
    <w:rsid w:val="00AE0357"/>
    <w:rsid w:val="00AE372C"/>
    <w:rsid w:val="00AE3CBC"/>
    <w:rsid w:val="00AE4C4B"/>
    <w:rsid w:val="00AE55AA"/>
    <w:rsid w:val="00AE670E"/>
    <w:rsid w:val="00AF1525"/>
    <w:rsid w:val="00AF178A"/>
    <w:rsid w:val="00AF2D23"/>
    <w:rsid w:val="00AF2F40"/>
    <w:rsid w:val="00AF46C6"/>
    <w:rsid w:val="00AF4D0B"/>
    <w:rsid w:val="00AF61F8"/>
    <w:rsid w:val="00AF6B8B"/>
    <w:rsid w:val="00AF70BF"/>
    <w:rsid w:val="00AF72B0"/>
    <w:rsid w:val="00B0030F"/>
    <w:rsid w:val="00B01496"/>
    <w:rsid w:val="00B0296B"/>
    <w:rsid w:val="00B0517A"/>
    <w:rsid w:val="00B05CD6"/>
    <w:rsid w:val="00B06C83"/>
    <w:rsid w:val="00B10076"/>
    <w:rsid w:val="00B10FB6"/>
    <w:rsid w:val="00B11B61"/>
    <w:rsid w:val="00B12BC5"/>
    <w:rsid w:val="00B15D80"/>
    <w:rsid w:val="00B1773A"/>
    <w:rsid w:val="00B179B5"/>
    <w:rsid w:val="00B17F8D"/>
    <w:rsid w:val="00B20791"/>
    <w:rsid w:val="00B21142"/>
    <w:rsid w:val="00B246E2"/>
    <w:rsid w:val="00B27B87"/>
    <w:rsid w:val="00B3213C"/>
    <w:rsid w:val="00B34D7B"/>
    <w:rsid w:val="00B3658D"/>
    <w:rsid w:val="00B3683F"/>
    <w:rsid w:val="00B408A5"/>
    <w:rsid w:val="00B40DA7"/>
    <w:rsid w:val="00B4113B"/>
    <w:rsid w:val="00B4146C"/>
    <w:rsid w:val="00B41F7C"/>
    <w:rsid w:val="00B43602"/>
    <w:rsid w:val="00B43DB8"/>
    <w:rsid w:val="00B44217"/>
    <w:rsid w:val="00B47C84"/>
    <w:rsid w:val="00B537C9"/>
    <w:rsid w:val="00B577D3"/>
    <w:rsid w:val="00B57A9C"/>
    <w:rsid w:val="00B61BCE"/>
    <w:rsid w:val="00B643F3"/>
    <w:rsid w:val="00B64C89"/>
    <w:rsid w:val="00B64D8D"/>
    <w:rsid w:val="00B66D86"/>
    <w:rsid w:val="00B734D3"/>
    <w:rsid w:val="00B73F60"/>
    <w:rsid w:val="00B761FA"/>
    <w:rsid w:val="00B7635C"/>
    <w:rsid w:val="00B771D9"/>
    <w:rsid w:val="00B834CA"/>
    <w:rsid w:val="00B84BFC"/>
    <w:rsid w:val="00B94F82"/>
    <w:rsid w:val="00B97887"/>
    <w:rsid w:val="00BA0C0F"/>
    <w:rsid w:val="00BA0CA3"/>
    <w:rsid w:val="00BA3489"/>
    <w:rsid w:val="00BA4910"/>
    <w:rsid w:val="00BA72BA"/>
    <w:rsid w:val="00BB109B"/>
    <w:rsid w:val="00BB37E4"/>
    <w:rsid w:val="00BB4084"/>
    <w:rsid w:val="00BC0F34"/>
    <w:rsid w:val="00BC145A"/>
    <w:rsid w:val="00BC2BED"/>
    <w:rsid w:val="00BC3DC9"/>
    <w:rsid w:val="00BC48D6"/>
    <w:rsid w:val="00BC53A2"/>
    <w:rsid w:val="00BD7551"/>
    <w:rsid w:val="00BD7E63"/>
    <w:rsid w:val="00BE1E53"/>
    <w:rsid w:val="00BE4C71"/>
    <w:rsid w:val="00BE5C25"/>
    <w:rsid w:val="00BE67D1"/>
    <w:rsid w:val="00C01B4F"/>
    <w:rsid w:val="00C03446"/>
    <w:rsid w:val="00C0436B"/>
    <w:rsid w:val="00C10EEF"/>
    <w:rsid w:val="00C116A2"/>
    <w:rsid w:val="00C11953"/>
    <w:rsid w:val="00C1439B"/>
    <w:rsid w:val="00C14B90"/>
    <w:rsid w:val="00C17D5D"/>
    <w:rsid w:val="00C201B5"/>
    <w:rsid w:val="00C21817"/>
    <w:rsid w:val="00C21E0E"/>
    <w:rsid w:val="00C2308C"/>
    <w:rsid w:val="00C27E5C"/>
    <w:rsid w:val="00C31727"/>
    <w:rsid w:val="00C3212D"/>
    <w:rsid w:val="00C327D8"/>
    <w:rsid w:val="00C33ABC"/>
    <w:rsid w:val="00C354AA"/>
    <w:rsid w:val="00C35736"/>
    <w:rsid w:val="00C35E9A"/>
    <w:rsid w:val="00C378D4"/>
    <w:rsid w:val="00C419EC"/>
    <w:rsid w:val="00C4467F"/>
    <w:rsid w:val="00C471BB"/>
    <w:rsid w:val="00C47F70"/>
    <w:rsid w:val="00C52DBC"/>
    <w:rsid w:val="00C5570E"/>
    <w:rsid w:val="00C55AD7"/>
    <w:rsid w:val="00C60848"/>
    <w:rsid w:val="00C61299"/>
    <w:rsid w:val="00C67001"/>
    <w:rsid w:val="00C67C0A"/>
    <w:rsid w:val="00C71EC8"/>
    <w:rsid w:val="00C73D3C"/>
    <w:rsid w:val="00C7467E"/>
    <w:rsid w:val="00C75ECA"/>
    <w:rsid w:val="00C7785D"/>
    <w:rsid w:val="00C825A2"/>
    <w:rsid w:val="00C82EA4"/>
    <w:rsid w:val="00C83CE4"/>
    <w:rsid w:val="00C874C4"/>
    <w:rsid w:val="00C9096B"/>
    <w:rsid w:val="00C90A3D"/>
    <w:rsid w:val="00C9114C"/>
    <w:rsid w:val="00C911A9"/>
    <w:rsid w:val="00C92431"/>
    <w:rsid w:val="00C92ECD"/>
    <w:rsid w:val="00C95665"/>
    <w:rsid w:val="00C96798"/>
    <w:rsid w:val="00CA0F10"/>
    <w:rsid w:val="00CA135B"/>
    <w:rsid w:val="00CA2027"/>
    <w:rsid w:val="00CA3C33"/>
    <w:rsid w:val="00CA519D"/>
    <w:rsid w:val="00CB0572"/>
    <w:rsid w:val="00CB0EC4"/>
    <w:rsid w:val="00CB18FE"/>
    <w:rsid w:val="00CB1DAA"/>
    <w:rsid w:val="00CB31C1"/>
    <w:rsid w:val="00CB3BCE"/>
    <w:rsid w:val="00CC00C7"/>
    <w:rsid w:val="00CC0A30"/>
    <w:rsid w:val="00CC2B14"/>
    <w:rsid w:val="00CC2FD1"/>
    <w:rsid w:val="00CC443C"/>
    <w:rsid w:val="00CD0F12"/>
    <w:rsid w:val="00CD116E"/>
    <w:rsid w:val="00CD37AE"/>
    <w:rsid w:val="00CD7FD9"/>
    <w:rsid w:val="00CE0920"/>
    <w:rsid w:val="00CE0F60"/>
    <w:rsid w:val="00CE1B83"/>
    <w:rsid w:val="00CE43D8"/>
    <w:rsid w:val="00CF0BCB"/>
    <w:rsid w:val="00CF2088"/>
    <w:rsid w:val="00CF3865"/>
    <w:rsid w:val="00CF414E"/>
    <w:rsid w:val="00CF4C20"/>
    <w:rsid w:val="00CF7E35"/>
    <w:rsid w:val="00D0195B"/>
    <w:rsid w:val="00D02775"/>
    <w:rsid w:val="00D02BD0"/>
    <w:rsid w:val="00D04B2D"/>
    <w:rsid w:val="00D05EC5"/>
    <w:rsid w:val="00D06693"/>
    <w:rsid w:val="00D06D78"/>
    <w:rsid w:val="00D07347"/>
    <w:rsid w:val="00D11AE8"/>
    <w:rsid w:val="00D11E27"/>
    <w:rsid w:val="00D143FB"/>
    <w:rsid w:val="00D14D81"/>
    <w:rsid w:val="00D16B9E"/>
    <w:rsid w:val="00D2200E"/>
    <w:rsid w:val="00D25083"/>
    <w:rsid w:val="00D26E00"/>
    <w:rsid w:val="00D30FE2"/>
    <w:rsid w:val="00D3167E"/>
    <w:rsid w:val="00D31794"/>
    <w:rsid w:val="00D3264D"/>
    <w:rsid w:val="00D33087"/>
    <w:rsid w:val="00D34560"/>
    <w:rsid w:val="00D35351"/>
    <w:rsid w:val="00D36166"/>
    <w:rsid w:val="00D376F9"/>
    <w:rsid w:val="00D402A3"/>
    <w:rsid w:val="00D40A70"/>
    <w:rsid w:val="00D42DA3"/>
    <w:rsid w:val="00D43E72"/>
    <w:rsid w:val="00D513F9"/>
    <w:rsid w:val="00D5292C"/>
    <w:rsid w:val="00D545F0"/>
    <w:rsid w:val="00D54690"/>
    <w:rsid w:val="00D54CF9"/>
    <w:rsid w:val="00D56C69"/>
    <w:rsid w:val="00D5766A"/>
    <w:rsid w:val="00D6270C"/>
    <w:rsid w:val="00D6285B"/>
    <w:rsid w:val="00D639AE"/>
    <w:rsid w:val="00D640CF"/>
    <w:rsid w:val="00D67CAD"/>
    <w:rsid w:val="00D731C8"/>
    <w:rsid w:val="00D7486D"/>
    <w:rsid w:val="00D805D8"/>
    <w:rsid w:val="00D82644"/>
    <w:rsid w:val="00D85571"/>
    <w:rsid w:val="00D86EF3"/>
    <w:rsid w:val="00D87D4C"/>
    <w:rsid w:val="00D90053"/>
    <w:rsid w:val="00D91758"/>
    <w:rsid w:val="00D9216F"/>
    <w:rsid w:val="00D93049"/>
    <w:rsid w:val="00D93EDB"/>
    <w:rsid w:val="00D94081"/>
    <w:rsid w:val="00D9424D"/>
    <w:rsid w:val="00DA4529"/>
    <w:rsid w:val="00DA60AC"/>
    <w:rsid w:val="00DA6B4E"/>
    <w:rsid w:val="00DA7CE7"/>
    <w:rsid w:val="00DB0483"/>
    <w:rsid w:val="00DB06D4"/>
    <w:rsid w:val="00DB160F"/>
    <w:rsid w:val="00DB373B"/>
    <w:rsid w:val="00DB6A87"/>
    <w:rsid w:val="00DB6AE5"/>
    <w:rsid w:val="00DB74D5"/>
    <w:rsid w:val="00DB7B17"/>
    <w:rsid w:val="00DC0D97"/>
    <w:rsid w:val="00DC1B05"/>
    <w:rsid w:val="00DC20CA"/>
    <w:rsid w:val="00DC5921"/>
    <w:rsid w:val="00DD0890"/>
    <w:rsid w:val="00DD0D84"/>
    <w:rsid w:val="00DD113C"/>
    <w:rsid w:val="00DD1949"/>
    <w:rsid w:val="00DD2EA5"/>
    <w:rsid w:val="00DD49A3"/>
    <w:rsid w:val="00DD5769"/>
    <w:rsid w:val="00DD5D63"/>
    <w:rsid w:val="00DE00B8"/>
    <w:rsid w:val="00DE0D4E"/>
    <w:rsid w:val="00DE1A9C"/>
    <w:rsid w:val="00DE24FD"/>
    <w:rsid w:val="00DE6166"/>
    <w:rsid w:val="00DF2E99"/>
    <w:rsid w:val="00DF69FE"/>
    <w:rsid w:val="00DF7BD2"/>
    <w:rsid w:val="00E0343D"/>
    <w:rsid w:val="00E04560"/>
    <w:rsid w:val="00E04625"/>
    <w:rsid w:val="00E11673"/>
    <w:rsid w:val="00E1203A"/>
    <w:rsid w:val="00E1264F"/>
    <w:rsid w:val="00E14134"/>
    <w:rsid w:val="00E22C1F"/>
    <w:rsid w:val="00E24644"/>
    <w:rsid w:val="00E25143"/>
    <w:rsid w:val="00E30349"/>
    <w:rsid w:val="00E32309"/>
    <w:rsid w:val="00E33231"/>
    <w:rsid w:val="00E33BB2"/>
    <w:rsid w:val="00E36938"/>
    <w:rsid w:val="00E36BD5"/>
    <w:rsid w:val="00E403AB"/>
    <w:rsid w:val="00E40C6C"/>
    <w:rsid w:val="00E40CCC"/>
    <w:rsid w:val="00E4390D"/>
    <w:rsid w:val="00E43E51"/>
    <w:rsid w:val="00E4538E"/>
    <w:rsid w:val="00E460C4"/>
    <w:rsid w:val="00E46C04"/>
    <w:rsid w:val="00E46F85"/>
    <w:rsid w:val="00E51889"/>
    <w:rsid w:val="00E52D8C"/>
    <w:rsid w:val="00E53BD6"/>
    <w:rsid w:val="00E5444A"/>
    <w:rsid w:val="00E55D5C"/>
    <w:rsid w:val="00E56D9E"/>
    <w:rsid w:val="00E5797F"/>
    <w:rsid w:val="00E621B3"/>
    <w:rsid w:val="00E70AAE"/>
    <w:rsid w:val="00E719CC"/>
    <w:rsid w:val="00E720DE"/>
    <w:rsid w:val="00E73ADA"/>
    <w:rsid w:val="00E7409C"/>
    <w:rsid w:val="00E743BF"/>
    <w:rsid w:val="00E7462A"/>
    <w:rsid w:val="00E74B15"/>
    <w:rsid w:val="00E75B6D"/>
    <w:rsid w:val="00E76AC6"/>
    <w:rsid w:val="00E81DB3"/>
    <w:rsid w:val="00E850B0"/>
    <w:rsid w:val="00E857FC"/>
    <w:rsid w:val="00E8601C"/>
    <w:rsid w:val="00E87E9F"/>
    <w:rsid w:val="00E90CFD"/>
    <w:rsid w:val="00E91011"/>
    <w:rsid w:val="00E9216B"/>
    <w:rsid w:val="00E92C55"/>
    <w:rsid w:val="00EA1489"/>
    <w:rsid w:val="00EA4B4B"/>
    <w:rsid w:val="00EB097F"/>
    <w:rsid w:val="00EB1568"/>
    <w:rsid w:val="00EB3400"/>
    <w:rsid w:val="00EB412D"/>
    <w:rsid w:val="00EB465E"/>
    <w:rsid w:val="00EC1023"/>
    <w:rsid w:val="00EC24B1"/>
    <w:rsid w:val="00EC332F"/>
    <w:rsid w:val="00EC4630"/>
    <w:rsid w:val="00EC5135"/>
    <w:rsid w:val="00EC66A9"/>
    <w:rsid w:val="00EC7145"/>
    <w:rsid w:val="00ED0F00"/>
    <w:rsid w:val="00ED3894"/>
    <w:rsid w:val="00ED3A34"/>
    <w:rsid w:val="00ED6068"/>
    <w:rsid w:val="00EE016C"/>
    <w:rsid w:val="00EE30D8"/>
    <w:rsid w:val="00EE6AA6"/>
    <w:rsid w:val="00EE6AFF"/>
    <w:rsid w:val="00EF393E"/>
    <w:rsid w:val="00EF5B16"/>
    <w:rsid w:val="00EF677B"/>
    <w:rsid w:val="00EF6C31"/>
    <w:rsid w:val="00F03FDE"/>
    <w:rsid w:val="00F05905"/>
    <w:rsid w:val="00F064A9"/>
    <w:rsid w:val="00F12258"/>
    <w:rsid w:val="00F14D9B"/>
    <w:rsid w:val="00F24D29"/>
    <w:rsid w:val="00F25B6F"/>
    <w:rsid w:val="00F273B6"/>
    <w:rsid w:val="00F277B0"/>
    <w:rsid w:val="00F317CF"/>
    <w:rsid w:val="00F32119"/>
    <w:rsid w:val="00F34366"/>
    <w:rsid w:val="00F3557E"/>
    <w:rsid w:val="00F36229"/>
    <w:rsid w:val="00F37278"/>
    <w:rsid w:val="00F4003B"/>
    <w:rsid w:val="00F411B6"/>
    <w:rsid w:val="00F454B8"/>
    <w:rsid w:val="00F456EC"/>
    <w:rsid w:val="00F4743B"/>
    <w:rsid w:val="00F50DD3"/>
    <w:rsid w:val="00F51339"/>
    <w:rsid w:val="00F5173E"/>
    <w:rsid w:val="00F5711D"/>
    <w:rsid w:val="00F57E42"/>
    <w:rsid w:val="00F63DC0"/>
    <w:rsid w:val="00F643FE"/>
    <w:rsid w:val="00F64846"/>
    <w:rsid w:val="00F64B41"/>
    <w:rsid w:val="00F64C43"/>
    <w:rsid w:val="00F66847"/>
    <w:rsid w:val="00F71773"/>
    <w:rsid w:val="00F72239"/>
    <w:rsid w:val="00F729CB"/>
    <w:rsid w:val="00F7418D"/>
    <w:rsid w:val="00F7428B"/>
    <w:rsid w:val="00F75D55"/>
    <w:rsid w:val="00F807D3"/>
    <w:rsid w:val="00F80B9F"/>
    <w:rsid w:val="00F82932"/>
    <w:rsid w:val="00F832CD"/>
    <w:rsid w:val="00F83938"/>
    <w:rsid w:val="00F85B66"/>
    <w:rsid w:val="00F85DAE"/>
    <w:rsid w:val="00F86AE3"/>
    <w:rsid w:val="00F91469"/>
    <w:rsid w:val="00F92A10"/>
    <w:rsid w:val="00F94F28"/>
    <w:rsid w:val="00FA19AD"/>
    <w:rsid w:val="00FA7FCA"/>
    <w:rsid w:val="00FB213A"/>
    <w:rsid w:val="00FB2A69"/>
    <w:rsid w:val="00FB39A0"/>
    <w:rsid w:val="00FB516B"/>
    <w:rsid w:val="00FC0F10"/>
    <w:rsid w:val="00FC1D20"/>
    <w:rsid w:val="00FC68DE"/>
    <w:rsid w:val="00FD74E8"/>
    <w:rsid w:val="00FD783F"/>
    <w:rsid w:val="00FE1E42"/>
    <w:rsid w:val="00FF0412"/>
    <w:rsid w:val="00FF1428"/>
    <w:rsid w:val="00FF29AC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dr.adnanalasaad</cp:lastModifiedBy>
  <cp:revision>2</cp:revision>
  <dcterms:created xsi:type="dcterms:W3CDTF">2014-05-05T19:07:00Z</dcterms:created>
  <dcterms:modified xsi:type="dcterms:W3CDTF">2014-05-05T19:07:00Z</dcterms:modified>
</cp:coreProperties>
</file>