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E0E" w:rsidRPr="00E86E0E" w:rsidRDefault="00E86E0E" w:rsidP="00E86E0E">
      <w:pPr>
        <w:jc w:val="center"/>
        <w:rPr>
          <w:rFonts w:ascii="Calibri" w:eastAsia="Calibri" w:hAnsi="Calibri" w:cs="Arial"/>
          <w:b/>
          <w:bCs/>
          <w:sz w:val="36"/>
          <w:szCs w:val="36"/>
          <w:rtl/>
          <w:lang w:bidi="ar-IQ"/>
        </w:rPr>
      </w:pPr>
    </w:p>
    <w:p w:rsidR="00E86E0E" w:rsidRPr="00E86E0E" w:rsidRDefault="00E86E0E" w:rsidP="00E86E0E">
      <w:pPr>
        <w:rPr>
          <w:rFonts w:ascii="Calibri" w:eastAsia="Calibri" w:hAnsi="Calibri" w:cs="Arial"/>
          <w:b/>
          <w:bCs/>
          <w:i/>
          <w:iCs/>
          <w:sz w:val="46"/>
          <w:szCs w:val="46"/>
          <w:rtl/>
          <w:lang w:bidi="ar-IQ"/>
        </w:rPr>
      </w:pPr>
      <w:bookmarkStart w:id="0" w:name="_GoBack"/>
      <w:r w:rsidRPr="00E86E0E">
        <w:rPr>
          <w:rFonts w:ascii="Calibri" w:eastAsia="Calibri" w:hAnsi="Calibri" w:cs="Arial" w:hint="cs"/>
          <w:b/>
          <w:bCs/>
          <w:i/>
          <w:iCs/>
          <w:sz w:val="46"/>
          <w:szCs w:val="46"/>
          <w:rtl/>
          <w:lang w:bidi="ar-IQ"/>
        </w:rPr>
        <w:t>التخطيط والتنظيم في حياة النبي ( صلى الله عليه وسلم )</w:t>
      </w:r>
    </w:p>
    <w:bookmarkEnd w:id="0"/>
    <w:p w:rsidR="00E86E0E" w:rsidRPr="00E86E0E" w:rsidRDefault="00E86E0E" w:rsidP="00E86E0E">
      <w:pPr>
        <w:jc w:val="center"/>
        <w:rPr>
          <w:rFonts w:ascii="Calibri" w:eastAsia="Calibri" w:hAnsi="Calibri" w:cs="Arial"/>
          <w:b/>
          <w:bCs/>
          <w:i/>
          <w:iCs/>
          <w:sz w:val="46"/>
          <w:szCs w:val="46"/>
          <w:rtl/>
          <w:lang w:bidi="ar-IQ"/>
        </w:rPr>
      </w:pPr>
    </w:p>
    <w:p w:rsidR="00E86E0E" w:rsidRPr="00E86E0E" w:rsidRDefault="00E86E0E" w:rsidP="00E86E0E">
      <w:pPr>
        <w:jc w:val="center"/>
        <w:rPr>
          <w:rFonts w:ascii="Calibri" w:eastAsia="Calibri" w:hAnsi="Calibri" w:cs="Arial"/>
          <w:b/>
          <w:bCs/>
          <w:i/>
          <w:iCs/>
          <w:sz w:val="46"/>
          <w:szCs w:val="46"/>
          <w:rtl/>
          <w:lang w:bidi="ar-IQ"/>
        </w:rPr>
      </w:pPr>
      <w:r w:rsidRPr="00E86E0E">
        <w:rPr>
          <w:rFonts w:ascii="Calibri" w:eastAsia="Calibri" w:hAnsi="Calibri" w:cs="Arial" w:hint="cs"/>
          <w:b/>
          <w:bCs/>
          <w:i/>
          <w:iCs/>
          <w:sz w:val="46"/>
          <w:szCs w:val="46"/>
          <w:rtl/>
          <w:lang w:bidi="ar-IQ"/>
        </w:rPr>
        <w:t>بحث مقدم من قبل</w:t>
      </w:r>
    </w:p>
    <w:p w:rsidR="00E86E0E" w:rsidRPr="00E86E0E" w:rsidRDefault="00E86E0E" w:rsidP="00E86E0E">
      <w:pPr>
        <w:jc w:val="center"/>
        <w:rPr>
          <w:rFonts w:ascii="Calibri" w:eastAsia="Calibri" w:hAnsi="Calibri" w:cs="Arial"/>
          <w:b/>
          <w:bCs/>
          <w:i/>
          <w:iCs/>
          <w:sz w:val="46"/>
          <w:szCs w:val="46"/>
          <w:rtl/>
          <w:lang w:bidi="ar-IQ"/>
        </w:rPr>
      </w:pPr>
    </w:p>
    <w:p w:rsidR="00E86E0E" w:rsidRPr="00E86E0E" w:rsidRDefault="00E86E0E" w:rsidP="00E86E0E">
      <w:pPr>
        <w:jc w:val="center"/>
        <w:rPr>
          <w:rFonts w:ascii="Calibri" w:eastAsia="Calibri" w:hAnsi="Calibri" w:cs="Arial"/>
          <w:b/>
          <w:bCs/>
          <w:i/>
          <w:iCs/>
          <w:sz w:val="46"/>
          <w:szCs w:val="46"/>
          <w:rtl/>
          <w:lang w:bidi="ar-IQ"/>
        </w:rPr>
      </w:pPr>
      <w:proofErr w:type="spellStart"/>
      <w:r w:rsidRPr="00E86E0E">
        <w:rPr>
          <w:rFonts w:ascii="Calibri" w:eastAsia="Calibri" w:hAnsi="Calibri" w:cs="Arial" w:hint="cs"/>
          <w:b/>
          <w:bCs/>
          <w:i/>
          <w:iCs/>
          <w:sz w:val="46"/>
          <w:szCs w:val="46"/>
          <w:rtl/>
          <w:lang w:bidi="ar-IQ"/>
        </w:rPr>
        <w:t>أ.م.د</w:t>
      </w:r>
      <w:proofErr w:type="spellEnd"/>
      <w:r w:rsidRPr="00E86E0E">
        <w:rPr>
          <w:rFonts w:ascii="Calibri" w:eastAsia="Calibri" w:hAnsi="Calibri" w:cs="Arial" w:hint="cs"/>
          <w:b/>
          <w:bCs/>
          <w:i/>
          <w:iCs/>
          <w:sz w:val="46"/>
          <w:szCs w:val="46"/>
          <w:rtl/>
          <w:lang w:bidi="ar-IQ"/>
        </w:rPr>
        <w:t>. عامر عواد هادي</w:t>
      </w:r>
    </w:p>
    <w:p w:rsidR="00E86E0E" w:rsidRPr="00E86E0E" w:rsidRDefault="00E86E0E" w:rsidP="00E86E0E">
      <w:pPr>
        <w:jc w:val="center"/>
        <w:rPr>
          <w:rFonts w:ascii="Calibri" w:eastAsia="Calibri" w:hAnsi="Calibri" w:cs="Arial"/>
          <w:b/>
          <w:bCs/>
          <w:i/>
          <w:iCs/>
          <w:sz w:val="46"/>
          <w:szCs w:val="46"/>
          <w:rtl/>
          <w:lang w:bidi="ar-IQ"/>
        </w:rPr>
      </w:pPr>
      <w:r w:rsidRPr="00E86E0E">
        <w:rPr>
          <w:rFonts w:ascii="Calibri" w:eastAsia="Calibri" w:hAnsi="Calibri" w:cs="Arial" w:hint="cs"/>
          <w:b/>
          <w:bCs/>
          <w:i/>
          <w:iCs/>
          <w:sz w:val="46"/>
          <w:szCs w:val="46"/>
          <w:rtl/>
          <w:lang w:bidi="ar-IQ"/>
        </w:rPr>
        <w:t>رئيس قسم الفقه واصوله</w:t>
      </w:r>
    </w:p>
    <w:p w:rsidR="00E86E0E" w:rsidRPr="00E86E0E" w:rsidRDefault="00E86E0E" w:rsidP="00E86E0E">
      <w:pPr>
        <w:jc w:val="center"/>
        <w:rPr>
          <w:rFonts w:ascii="Calibri" w:eastAsia="Calibri" w:hAnsi="Calibri" w:cs="Arial"/>
          <w:b/>
          <w:bCs/>
          <w:i/>
          <w:iCs/>
          <w:sz w:val="40"/>
          <w:szCs w:val="40"/>
          <w:rtl/>
          <w:lang w:bidi="ar-IQ"/>
        </w:rPr>
      </w:pPr>
    </w:p>
    <w:p w:rsidR="00E86E0E" w:rsidRPr="00E86E0E" w:rsidRDefault="00E86E0E" w:rsidP="00E86E0E">
      <w:pPr>
        <w:rPr>
          <w:rFonts w:ascii="Calibri" w:eastAsia="Calibri" w:hAnsi="Calibri" w:cs="Arial"/>
          <w:b/>
          <w:bCs/>
          <w:i/>
          <w:iCs/>
          <w:sz w:val="44"/>
          <w:szCs w:val="44"/>
          <w:rtl/>
          <w:lang w:bidi="ar-IQ"/>
        </w:rPr>
      </w:pPr>
      <w:r w:rsidRPr="00E86E0E">
        <w:rPr>
          <w:rFonts w:ascii="Calibri" w:eastAsia="Calibri" w:hAnsi="Calibri" w:cs="Arial" w:hint="cs"/>
          <w:b/>
          <w:bCs/>
          <w:i/>
          <w:iCs/>
          <w:sz w:val="44"/>
          <w:szCs w:val="44"/>
          <w:rtl/>
          <w:lang w:bidi="ar-IQ"/>
        </w:rPr>
        <w:t xml:space="preserve">الى الندوة العلمية الوطنية المشتركة الموسومة </w:t>
      </w:r>
    </w:p>
    <w:p w:rsidR="00E86E0E" w:rsidRPr="00E86E0E" w:rsidRDefault="00E86E0E" w:rsidP="00E86E0E">
      <w:pPr>
        <w:rPr>
          <w:rFonts w:ascii="Calibri" w:eastAsia="Calibri" w:hAnsi="Calibri" w:cs="Arial"/>
          <w:b/>
          <w:bCs/>
          <w:i/>
          <w:iCs/>
          <w:sz w:val="40"/>
          <w:szCs w:val="40"/>
          <w:rtl/>
          <w:lang w:bidi="ar-IQ"/>
        </w:rPr>
      </w:pPr>
      <w:r w:rsidRPr="00E86E0E">
        <w:rPr>
          <w:rFonts w:ascii="Calibri" w:eastAsia="Calibri" w:hAnsi="Calibri" w:cs="Arial" w:hint="cs"/>
          <w:b/>
          <w:bCs/>
          <w:i/>
          <w:iCs/>
          <w:sz w:val="40"/>
          <w:szCs w:val="40"/>
          <w:rtl/>
          <w:lang w:bidi="ar-IQ"/>
        </w:rPr>
        <w:t>الأسوة الحسنة في شخصية الرسول (صلى الله عليه وسلم) ودورها في ريادة المجتمع.</w:t>
      </w:r>
    </w:p>
    <w:p w:rsidR="00E86E0E" w:rsidRPr="00E86E0E" w:rsidRDefault="00E86E0E" w:rsidP="00E86E0E">
      <w:pPr>
        <w:jc w:val="center"/>
        <w:rPr>
          <w:rFonts w:ascii="Calibri" w:eastAsia="Calibri" w:hAnsi="Calibri" w:cs="Arial"/>
          <w:b/>
          <w:bCs/>
          <w:sz w:val="36"/>
          <w:szCs w:val="36"/>
          <w:rtl/>
          <w:lang w:bidi="ar-IQ"/>
        </w:rPr>
      </w:pPr>
    </w:p>
    <w:p w:rsidR="00E86E0E" w:rsidRPr="00E86E0E" w:rsidRDefault="00E86E0E" w:rsidP="00E86E0E">
      <w:pPr>
        <w:jc w:val="center"/>
        <w:rPr>
          <w:rFonts w:ascii="Calibri" w:eastAsia="Calibri" w:hAnsi="Calibri" w:cs="Arial"/>
          <w:b/>
          <w:bCs/>
          <w:sz w:val="36"/>
          <w:szCs w:val="36"/>
          <w:rtl/>
          <w:lang w:bidi="ar-IQ"/>
        </w:rPr>
      </w:pPr>
    </w:p>
    <w:p w:rsidR="00E86E0E" w:rsidRPr="00E86E0E" w:rsidRDefault="00E86E0E" w:rsidP="00E86E0E">
      <w:pPr>
        <w:jc w:val="center"/>
        <w:rPr>
          <w:rFonts w:ascii="Calibri" w:eastAsia="Calibri" w:hAnsi="Calibri" w:cs="Arial"/>
          <w:b/>
          <w:bCs/>
          <w:sz w:val="36"/>
          <w:szCs w:val="36"/>
          <w:rtl/>
          <w:lang w:bidi="ar-IQ"/>
        </w:rPr>
      </w:pPr>
    </w:p>
    <w:p w:rsidR="00E86E0E" w:rsidRPr="00E86E0E" w:rsidRDefault="00E86E0E" w:rsidP="00E86E0E">
      <w:pPr>
        <w:jc w:val="center"/>
        <w:rPr>
          <w:rFonts w:ascii="Calibri" w:eastAsia="Calibri" w:hAnsi="Calibri" w:cs="Arial"/>
          <w:b/>
          <w:bCs/>
          <w:sz w:val="36"/>
          <w:szCs w:val="36"/>
          <w:rtl/>
          <w:lang w:bidi="ar-IQ"/>
        </w:rPr>
      </w:pPr>
    </w:p>
    <w:p w:rsidR="00E86E0E" w:rsidRPr="00E86E0E" w:rsidRDefault="00E86E0E" w:rsidP="00E86E0E">
      <w:pPr>
        <w:jc w:val="center"/>
        <w:rPr>
          <w:rFonts w:ascii="Calibri" w:eastAsia="Calibri" w:hAnsi="Calibri" w:cs="Arial"/>
          <w:b/>
          <w:bCs/>
          <w:sz w:val="36"/>
          <w:szCs w:val="36"/>
          <w:rtl/>
          <w:lang w:bidi="ar-IQ"/>
        </w:rPr>
      </w:pPr>
    </w:p>
    <w:p w:rsidR="00E86E0E" w:rsidRDefault="00E86E0E" w:rsidP="00E86E0E">
      <w:pPr>
        <w:jc w:val="center"/>
        <w:rPr>
          <w:rFonts w:ascii="Calibri" w:eastAsia="Calibri" w:hAnsi="Calibri" w:cs="Arial"/>
          <w:b/>
          <w:bCs/>
          <w:sz w:val="36"/>
          <w:szCs w:val="36"/>
          <w:rtl/>
          <w:lang w:bidi="ar-IQ"/>
        </w:rPr>
      </w:pPr>
    </w:p>
    <w:p w:rsidR="00FB0A9B" w:rsidRDefault="00FB0A9B" w:rsidP="00E86E0E">
      <w:pPr>
        <w:jc w:val="center"/>
        <w:rPr>
          <w:rFonts w:ascii="Calibri" w:eastAsia="Calibri" w:hAnsi="Calibri" w:cs="Arial"/>
          <w:b/>
          <w:bCs/>
          <w:sz w:val="36"/>
          <w:szCs w:val="36"/>
          <w:rtl/>
          <w:lang w:bidi="ar-IQ"/>
        </w:rPr>
      </w:pPr>
    </w:p>
    <w:p w:rsidR="00FB0A9B" w:rsidRPr="00E86E0E" w:rsidRDefault="00FB0A9B" w:rsidP="00E86E0E">
      <w:pPr>
        <w:jc w:val="center"/>
        <w:rPr>
          <w:rFonts w:ascii="Calibri" w:eastAsia="Calibri" w:hAnsi="Calibri" w:cs="Arial"/>
          <w:b/>
          <w:bCs/>
          <w:sz w:val="36"/>
          <w:szCs w:val="36"/>
          <w:rtl/>
          <w:lang w:bidi="ar-IQ"/>
        </w:rPr>
      </w:pPr>
    </w:p>
    <w:p w:rsidR="00E86E0E" w:rsidRPr="00E86E0E" w:rsidRDefault="00E86E0E" w:rsidP="00E86E0E">
      <w:pPr>
        <w:rPr>
          <w:rFonts w:ascii="Calibri" w:eastAsia="Calibri" w:hAnsi="Calibri" w:cs="Arial"/>
          <w:b/>
          <w:bCs/>
          <w:sz w:val="36"/>
          <w:szCs w:val="36"/>
          <w:rtl/>
          <w:lang w:bidi="ar-IQ"/>
        </w:rPr>
      </w:pPr>
      <w:r w:rsidRPr="00E86E0E">
        <w:rPr>
          <w:rFonts w:ascii="Calibri" w:eastAsia="Calibri" w:hAnsi="Calibri" w:cs="Arial" w:hint="cs"/>
          <w:b/>
          <w:bCs/>
          <w:sz w:val="36"/>
          <w:szCs w:val="36"/>
          <w:rtl/>
          <w:lang w:bidi="ar-IQ"/>
        </w:rPr>
        <w:lastRenderedPageBreak/>
        <w:t xml:space="preserve">                                  المقدمة</w:t>
      </w:r>
    </w:p>
    <w:p w:rsidR="00E86E0E" w:rsidRPr="00E86E0E" w:rsidRDefault="00E86E0E" w:rsidP="00E86E0E">
      <w:pPr>
        <w:rPr>
          <w:rFonts w:ascii="Calibri" w:eastAsia="Calibri" w:hAnsi="Calibri" w:cs="Arial"/>
          <w:sz w:val="32"/>
          <w:szCs w:val="32"/>
          <w:rtl/>
          <w:lang w:bidi="ar-IQ"/>
        </w:rPr>
      </w:pPr>
      <w:r w:rsidRPr="00E86E0E">
        <w:rPr>
          <w:rFonts w:ascii="Calibri" w:eastAsia="Calibri" w:hAnsi="Calibri" w:cs="Arial" w:hint="cs"/>
          <w:sz w:val="32"/>
          <w:szCs w:val="32"/>
          <w:rtl/>
          <w:lang w:bidi="ar-IQ"/>
        </w:rPr>
        <w:t>الحمد الله رب العالمين والصلاة والسلام على سيدنا محمد وعلى اله وصحبه اجمعين .</w:t>
      </w:r>
    </w:p>
    <w:p w:rsidR="00E86E0E" w:rsidRPr="00E86E0E" w:rsidRDefault="00E86E0E" w:rsidP="00E86E0E">
      <w:pPr>
        <w:rPr>
          <w:rFonts w:ascii="Calibri" w:eastAsia="Calibri" w:hAnsi="Calibri" w:cs="Arial"/>
          <w:sz w:val="32"/>
          <w:szCs w:val="32"/>
          <w:rtl/>
          <w:lang w:bidi="ar-IQ"/>
        </w:rPr>
      </w:pPr>
      <w:r w:rsidRPr="00E86E0E">
        <w:rPr>
          <w:rFonts w:ascii="Calibri" w:eastAsia="Calibri" w:hAnsi="Calibri" w:cs="Arial" w:hint="cs"/>
          <w:sz w:val="32"/>
          <w:szCs w:val="32"/>
          <w:rtl/>
          <w:lang w:bidi="ar-IQ"/>
        </w:rPr>
        <w:t xml:space="preserve">اما بعد </w:t>
      </w:r>
    </w:p>
    <w:p w:rsidR="00E86E0E" w:rsidRPr="00E86E0E" w:rsidRDefault="00E86E0E" w:rsidP="00E86E0E">
      <w:pPr>
        <w:rPr>
          <w:rFonts w:ascii="Calibri" w:eastAsia="Calibri" w:hAnsi="Calibri" w:cs="Arial"/>
          <w:sz w:val="32"/>
          <w:szCs w:val="32"/>
          <w:rtl/>
          <w:lang w:bidi="ar-IQ"/>
        </w:rPr>
      </w:pPr>
      <w:r w:rsidRPr="00E86E0E">
        <w:rPr>
          <w:rFonts w:ascii="Calibri" w:eastAsia="Calibri" w:hAnsi="Calibri" w:cs="Arial" w:hint="cs"/>
          <w:sz w:val="32"/>
          <w:szCs w:val="32"/>
          <w:rtl/>
          <w:lang w:bidi="ar-IQ"/>
        </w:rPr>
        <w:t xml:space="preserve">فقد كان للتخطيط والتنظيم اهتمام كبير في حياة النبي ( صلى الله عليه وسلم ) وكانت له ( صلى الله عليه وسلم ) معرفة واسعة بذلك على اساس يحفظ حق الشارع والمارة ويحفظ حق الجار ويحفظ حق المسجد ويراعي في ذلك ايضاً القواعد الصحيحة المطلوبة من مناسبة البناء في ذلك المكان وعدم مناسبته ويتجلى ذلك التخطيط والتنظيم في انتقائه للرسل الاذكياء العقلاء ليبعثهم الى الامراء والملوك يبلغون ويدلون بالحجج المعقولة والحكم والبراهين المقبولة وفي سيرة سيدنا محمد ( صلى الله عليه وسلم ) صور واضحة تدل على كمال عقله وحكمته وعظيم سياسته في تصريف الامور بحل المشاكل ومواجهة المواقف وعقد العقود وابرام العهود وحسن التخلص وبعد النظر مما يحقق حصول المصالح الظاهرة والباطنة وجلب المنفعة ودرء المفسدة وسد الذرائع ووضع الامور في نصابها والنجاح الذي لم يؤته احد قبله ولا بعده والحق الذي </w:t>
      </w:r>
      <w:proofErr w:type="spellStart"/>
      <w:r w:rsidRPr="00E86E0E">
        <w:rPr>
          <w:rFonts w:ascii="Calibri" w:eastAsia="Calibri" w:hAnsi="Calibri" w:cs="Arial" w:hint="cs"/>
          <w:sz w:val="32"/>
          <w:szCs w:val="32"/>
          <w:rtl/>
          <w:lang w:bidi="ar-IQ"/>
        </w:rPr>
        <w:t>لامراء</w:t>
      </w:r>
      <w:proofErr w:type="spellEnd"/>
      <w:r w:rsidRPr="00E86E0E">
        <w:rPr>
          <w:rFonts w:ascii="Calibri" w:eastAsia="Calibri" w:hAnsi="Calibri" w:cs="Arial" w:hint="cs"/>
          <w:sz w:val="32"/>
          <w:szCs w:val="32"/>
          <w:rtl/>
          <w:lang w:bidi="ar-IQ"/>
        </w:rPr>
        <w:t xml:space="preserve"> فيه ان في حياته وقيادته للامة وتولي الحكم وادائه الرسالة الدليل الاكبر الذي ارانا بالفعل لا بالقول ماذا يجب ان يكون به الحاكم في كل المناسبات والاحوال .                                                                   وقد قسمت بحثي المتواضع هذا الى مقدمة وثلاثة مطالب وخاتمة . </w:t>
      </w:r>
    </w:p>
    <w:p w:rsidR="00E86E0E" w:rsidRPr="00E86E0E" w:rsidRDefault="00E86E0E" w:rsidP="00E86E0E">
      <w:pPr>
        <w:rPr>
          <w:rFonts w:ascii="Calibri" w:eastAsia="Calibri" w:hAnsi="Calibri" w:cs="Arial"/>
          <w:sz w:val="32"/>
          <w:szCs w:val="32"/>
          <w:rtl/>
          <w:lang w:bidi="ar-IQ"/>
        </w:rPr>
      </w:pPr>
      <w:r w:rsidRPr="00E86E0E">
        <w:rPr>
          <w:rFonts w:ascii="Calibri" w:eastAsia="Calibri" w:hAnsi="Calibri" w:cs="Arial" w:hint="cs"/>
          <w:sz w:val="32"/>
          <w:szCs w:val="32"/>
          <w:rtl/>
          <w:lang w:bidi="ar-IQ"/>
        </w:rPr>
        <w:t>المطلب الاول : التخطيط والتنظيم لشؤون الاسكان والاسواق وغير ذلك .</w:t>
      </w:r>
    </w:p>
    <w:p w:rsidR="00E86E0E" w:rsidRPr="00E86E0E" w:rsidRDefault="00E86E0E" w:rsidP="00E86E0E">
      <w:pPr>
        <w:rPr>
          <w:rFonts w:ascii="Calibri" w:eastAsia="Calibri" w:hAnsi="Calibri" w:cs="Arial"/>
          <w:sz w:val="32"/>
          <w:szCs w:val="32"/>
          <w:rtl/>
          <w:lang w:bidi="ar-IQ"/>
        </w:rPr>
      </w:pPr>
      <w:r w:rsidRPr="00E86E0E">
        <w:rPr>
          <w:rFonts w:ascii="Calibri" w:eastAsia="Calibri" w:hAnsi="Calibri" w:cs="Arial" w:hint="cs"/>
          <w:sz w:val="32"/>
          <w:szCs w:val="32"/>
          <w:rtl/>
          <w:lang w:bidi="ar-IQ"/>
        </w:rPr>
        <w:t>المطلب الثاني : حسن اختيار الرسل .</w:t>
      </w:r>
    </w:p>
    <w:p w:rsidR="00E86E0E" w:rsidRPr="00E86E0E" w:rsidRDefault="00E86E0E" w:rsidP="00E86E0E">
      <w:pPr>
        <w:rPr>
          <w:rFonts w:ascii="Calibri" w:eastAsia="Calibri" w:hAnsi="Calibri" w:cs="Arial"/>
          <w:sz w:val="32"/>
          <w:szCs w:val="32"/>
          <w:rtl/>
          <w:lang w:bidi="ar-IQ"/>
        </w:rPr>
      </w:pPr>
      <w:r w:rsidRPr="00E86E0E">
        <w:rPr>
          <w:rFonts w:ascii="Calibri" w:eastAsia="Calibri" w:hAnsi="Calibri" w:cs="Arial" w:hint="cs"/>
          <w:sz w:val="32"/>
          <w:szCs w:val="32"/>
          <w:rtl/>
          <w:lang w:bidi="ar-IQ"/>
        </w:rPr>
        <w:t>المطلب الثالث : كمال عقله ( صلى الله وعليه وسلم ) وحكمته في تصريف الامور.</w:t>
      </w:r>
    </w:p>
    <w:p w:rsidR="00E86E0E" w:rsidRPr="00E86E0E" w:rsidRDefault="00E86E0E" w:rsidP="00E86E0E">
      <w:pPr>
        <w:rPr>
          <w:rFonts w:ascii="Calibri" w:eastAsia="Calibri" w:hAnsi="Calibri" w:cs="Arial"/>
          <w:sz w:val="32"/>
          <w:szCs w:val="32"/>
          <w:rtl/>
          <w:lang w:bidi="ar-IQ"/>
        </w:rPr>
      </w:pPr>
      <w:r w:rsidRPr="00E86E0E">
        <w:rPr>
          <w:rFonts w:ascii="Calibri" w:eastAsia="Calibri" w:hAnsi="Calibri" w:cs="Arial" w:hint="cs"/>
          <w:sz w:val="32"/>
          <w:szCs w:val="32"/>
          <w:rtl/>
          <w:lang w:bidi="ar-IQ"/>
        </w:rPr>
        <w:t>اما المقدمة فقد ذكرت فيها اهتمام النبي ( صلى الله عليه وسلم ) بالتخطيط والتنظيم والترتيب وحسن اختيار الرسل وكيفية معالجة الامور بالعقل والحكمة وتأثير ذلك على الفرد والمجتمع .</w:t>
      </w:r>
    </w:p>
    <w:p w:rsidR="00E86E0E" w:rsidRPr="00E86E0E" w:rsidRDefault="00E86E0E" w:rsidP="00E86E0E">
      <w:pPr>
        <w:rPr>
          <w:rFonts w:ascii="Calibri" w:eastAsia="Calibri" w:hAnsi="Calibri" w:cs="Arial"/>
          <w:sz w:val="32"/>
          <w:szCs w:val="32"/>
          <w:rtl/>
          <w:lang w:bidi="ar-IQ"/>
        </w:rPr>
      </w:pPr>
      <w:r w:rsidRPr="00E86E0E">
        <w:rPr>
          <w:rFonts w:ascii="Calibri" w:eastAsia="Calibri" w:hAnsi="Calibri" w:cs="Arial" w:hint="cs"/>
          <w:sz w:val="32"/>
          <w:szCs w:val="32"/>
          <w:rtl/>
          <w:lang w:bidi="ar-IQ"/>
        </w:rPr>
        <w:t>واما المطلب الاول : فقد ذكرت فيه تخطيط النبي ( صلى الله عليه وسلم ) وترتيبه لبناء المنازل والدور واختيار مواضع الحمام والاسواق وتنظيمها والنهي عن تلقي الركبان وغيرها .</w:t>
      </w:r>
    </w:p>
    <w:p w:rsidR="00E86E0E" w:rsidRPr="00E86E0E" w:rsidRDefault="00E86E0E" w:rsidP="00E86E0E">
      <w:pPr>
        <w:rPr>
          <w:rFonts w:ascii="Calibri" w:eastAsia="Calibri" w:hAnsi="Calibri" w:cs="Arial"/>
          <w:sz w:val="32"/>
          <w:szCs w:val="32"/>
          <w:rtl/>
          <w:lang w:bidi="ar-IQ"/>
        </w:rPr>
      </w:pPr>
      <w:r w:rsidRPr="00E86E0E">
        <w:rPr>
          <w:rFonts w:ascii="Calibri" w:eastAsia="Calibri" w:hAnsi="Calibri" w:cs="Arial" w:hint="cs"/>
          <w:sz w:val="32"/>
          <w:szCs w:val="32"/>
          <w:rtl/>
          <w:lang w:bidi="ar-IQ"/>
        </w:rPr>
        <w:lastRenderedPageBreak/>
        <w:t>واما المطلب الثاني : فقد ذكرت فيه نماذج للرسل الذين بعثهم ( صلى الله عليه وسلم) الى الامراء والملوك وحسن اختياره لهم ويشهد له بذلك حسن عرضهم في مواقفهم من الملوك وقوة بيانهم وبرهانهم .</w:t>
      </w:r>
    </w:p>
    <w:p w:rsidR="00E86E0E" w:rsidRPr="00E86E0E" w:rsidRDefault="00E86E0E" w:rsidP="00E86E0E">
      <w:pPr>
        <w:rPr>
          <w:rFonts w:ascii="Calibri" w:eastAsia="Calibri" w:hAnsi="Calibri" w:cs="Arial"/>
          <w:sz w:val="32"/>
          <w:szCs w:val="32"/>
          <w:rtl/>
          <w:lang w:bidi="ar-IQ"/>
        </w:rPr>
      </w:pPr>
      <w:r w:rsidRPr="00E86E0E">
        <w:rPr>
          <w:rFonts w:ascii="Calibri" w:eastAsia="Calibri" w:hAnsi="Calibri" w:cs="Arial" w:hint="cs"/>
          <w:sz w:val="32"/>
          <w:szCs w:val="32"/>
          <w:rtl/>
          <w:lang w:bidi="ar-IQ"/>
        </w:rPr>
        <w:t>واما المطلب الثالث : فقد ذكرت فيه صوراً من كمال عقله وحكمته في معالجة كثير من الامور بحل المشاكل ومواجهة المواقف ووضع الامور في نصابها .</w:t>
      </w:r>
    </w:p>
    <w:p w:rsidR="00E86E0E" w:rsidRPr="00E86E0E" w:rsidRDefault="00E86E0E" w:rsidP="00E86E0E">
      <w:pPr>
        <w:rPr>
          <w:rFonts w:ascii="Calibri" w:eastAsia="Calibri" w:hAnsi="Calibri" w:cs="Arial"/>
          <w:sz w:val="32"/>
          <w:szCs w:val="32"/>
          <w:rtl/>
          <w:lang w:bidi="ar-IQ"/>
        </w:rPr>
      </w:pPr>
      <w:r w:rsidRPr="00E86E0E">
        <w:rPr>
          <w:rFonts w:ascii="Calibri" w:eastAsia="Calibri" w:hAnsi="Calibri" w:cs="Arial" w:hint="cs"/>
          <w:sz w:val="32"/>
          <w:szCs w:val="32"/>
          <w:rtl/>
          <w:lang w:bidi="ar-IQ"/>
        </w:rPr>
        <w:t>واما الخاتمة فقد ذكرت فيها اهم النتائج التي توصلت اليها من خلال هذا البحث .</w:t>
      </w:r>
    </w:p>
    <w:p w:rsidR="00E86E0E" w:rsidRPr="00E86E0E" w:rsidRDefault="00E86E0E" w:rsidP="00E86E0E">
      <w:pPr>
        <w:rPr>
          <w:rFonts w:ascii="Calibri" w:eastAsia="Calibri" w:hAnsi="Calibri" w:cs="Arial"/>
          <w:sz w:val="32"/>
          <w:szCs w:val="32"/>
          <w:rtl/>
          <w:lang w:bidi="ar-IQ"/>
        </w:rPr>
      </w:pPr>
      <w:r w:rsidRPr="00E86E0E">
        <w:rPr>
          <w:rFonts w:ascii="Calibri" w:eastAsia="Calibri" w:hAnsi="Calibri" w:cs="Arial" w:hint="cs"/>
          <w:sz w:val="32"/>
          <w:szCs w:val="32"/>
          <w:rtl/>
          <w:lang w:bidi="ar-IQ"/>
        </w:rPr>
        <w:t>والله اسال ان يجعلنا ممن يستمعون القول فيتبعون احسنه .</w:t>
      </w:r>
    </w:p>
    <w:p w:rsidR="00E86E0E" w:rsidRPr="00E86E0E" w:rsidRDefault="00E86E0E" w:rsidP="00E86E0E">
      <w:pPr>
        <w:rPr>
          <w:rFonts w:ascii="Calibri" w:eastAsia="Calibri" w:hAnsi="Calibri" w:cs="Arial"/>
          <w:sz w:val="32"/>
          <w:szCs w:val="32"/>
          <w:rtl/>
          <w:lang w:bidi="ar-IQ"/>
        </w:rPr>
      </w:pPr>
    </w:p>
    <w:p w:rsidR="00E86E0E" w:rsidRPr="00E86E0E" w:rsidRDefault="00E86E0E" w:rsidP="00E86E0E">
      <w:pPr>
        <w:rPr>
          <w:rFonts w:ascii="Calibri" w:eastAsia="Calibri" w:hAnsi="Calibri" w:cs="Arial"/>
          <w:sz w:val="32"/>
          <w:szCs w:val="32"/>
          <w:rtl/>
          <w:lang w:bidi="ar-IQ"/>
        </w:rPr>
      </w:pPr>
    </w:p>
    <w:p w:rsidR="00E86E0E" w:rsidRPr="00E86E0E" w:rsidRDefault="00E86E0E" w:rsidP="00E86E0E">
      <w:pPr>
        <w:rPr>
          <w:rFonts w:ascii="Calibri" w:eastAsia="Calibri" w:hAnsi="Calibri" w:cs="Arial"/>
          <w:sz w:val="32"/>
          <w:szCs w:val="32"/>
          <w:rtl/>
          <w:lang w:bidi="ar-IQ"/>
        </w:rPr>
      </w:pPr>
    </w:p>
    <w:p w:rsidR="00E86E0E" w:rsidRPr="00E86E0E" w:rsidRDefault="00E86E0E" w:rsidP="00E86E0E">
      <w:pPr>
        <w:rPr>
          <w:rFonts w:ascii="Calibri" w:eastAsia="Calibri" w:hAnsi="Calibri" w:cs="Arial"/>
          <w:sz w:val="32"/>
          <w:szCs w:val="32"/>
          <w:rtl/>
          <w:lang w:bidi="ar-IQ"/>
        </w:rPr>
      </w:pPr>
    </w:p>
    <w:p w:rsidR="00E86E0E" w:rsidRPr="00E86E0E" w:rsidRDefault="00E86E0E" w:rsidP="00E86E0E">
      <w:pPr>
        <w:jc w:val="center"/>
        <w:rPr>
          <w:rFonts w:ascii="Calibri" w:eastAsia="Calibri" w:hAnsi="Calibri" w:cs="Arial"/>
          <w:sz w:val="32"/>
          <w:szCs w:val="32"/>
          <w:rtl/>
          <w:lang w:bidi="ar-IQ"/>
        </w:rPr>
      </w:pPr>
      <w:r w:rsidRPr="00E86E0E">
        <w:rPr>
          <w:rFonts w:ascii="Calibri" w:eastAsia="Calibri" w:hAnsi="Calibri" w:cs="Arial" w:hint="cs"/>
          <w:sz w:val="32"/>
          <w:szCs w:val="32"/>
          <w:rtl/>
          <w:lang w:bidi="ar-IQ"/>
        </w:rPr>
        <w:t xml:space="preserve">                                                    الباحث</w:t>
      </w:r>
    </w:p>
    <w:p w:rsidR="00E86E0E" w:rsidRPr="00E86E0E" w:rsidRDefault="00E86E0E" w:rsidP="00E86E0E">
      <w:pPr>
        <w:jc w:val="center"/>
        <w:rPr>
          <w:rFonts w:ascii="Calibri" w:eastAsia="Calibri" w:hAnsi="Calibri" w:cs="Arial"/>
          <w:sz w:val="32"/>
          <w:szCs w:val="32"/>
          <w:rtl/>
          <w:lang w:bidi="ar-IQ"/>
        </w:rPr>
      </w:pPr>
      <w:r w:rsidRPr="00E86E0E">
        <w:rPr>
          <w:rFonts w:ascii="Calibri" w:eastAsia="Calibri" w:hAnsi="Calibri" w:cs="Arial" w:hint="cs"/>
          <w:sz w:val="32"/>
          <w:szCs w:val="32"/>
          <w:rtl/>
          <w:lang w:bidi="ar-IQ"/>
        </w:rPr>
        <w:t xml:space="preserve">                                                  </w:t>
      </w:r>
      <w:proofErr w:type="spellStart"/>
      <w:r w:rsidRPr="00E86E0E">
        <w:rPr>
          <w:rFonts w:ascii="Calibri" w:eastAsia="Calibri" w:hAnsi="Calibri" w:cs="Arial" w:hint="cs"/>
          <w:sz w:val="32"/>
          <w:szCs w:val="32"/>
          <w:rtl/>
          <w:lang w:bidi="ar-IQ"/>
        </w:rPr>
        <w:t>أ.م.د</w:t>
      </w:r>
      <w:proofErr w:type="spellEnd"/>
      <w:r w:rsidRPr="00E86E0E">
        <w:rPr>
          <w:rFonts w:ascii="Calibri" w:eastAsia="Calibri" w:hAnsi="Calibri" w:cs="Arial" w:hint="cs"/>
          <w:sz w:val="32"/>
          <w:szCs w:val="32"/>
          <w:rtl/>
          <w:lang w:bidi="ar-IQ"/>
        </w:rPr>
        <w:t>. عامر عواد هادي</w:t>
      </w:r>
    </w:p>
    <w:p w:rsidR="00E86E0E" w:rsidRPr="00E86E0E" w:rsidRDefault="00E86E0E" w:rsidP="00E86E0E">
      <w:pPr>
        <w:jc w:val="center"/>
        <w:rPr>
          <w:rFonts w:ascii="Calibri" w:eastAsia="Calibri" w:hAnsi="Calibri" w:cs="Arial"/>
          <w:sz w:val="32"/>
          <w:szCs w:val="32"/>
          <w:rtl/>
          <w:lang w:bidi="ar-IQ"/>
        </w:rPr>
      </w:pPr>
      <w:r w:rsidRPr="00E86E0E">
        <w:rPr>
          <w:rFonts w:ascii="Calibri" w:eastAsia="Calibri" w:hAnsi="Calibri" w:cs="Arial" w:hint="cs"/>
          <w:sz w:val="32"/>
          <w:szCs w:val="32"/>
          <w:rtl/>
          <w:lang w:bidi="ar-IQ"/>
        </w:rPr>
        <w:t xml:space="preserve">                                                رئيس قسم الفقه واصوله</w:t>
      </w:r>
    </w:p>
    <w:p w:rsidR="00E86E0E" w:rsidRPr="00E86E0E" w:rsidRDefault="00E86E0E" w:rsidP="00E86E0E">
      <w:pPr>
        <w:jc w:val="center"/>
        <w:rPr>
          <w:rFonts w:ascii="Calibri" w:eastAsia="Calibri" w:hAnsi="Calibri" w:cs="Arial"/>
          <w:sz w:val="32"/>
          <w:szCs w:val="32"/>
          <w:rtl/>
          <w:lang w:bidi="ar-IQ"/>
        </w:rPr>
      </w:pPr>
      <w:r w:rsidRPr="00E86E0E">
        <w:rPr>
          <w:rFonts w:ascii="Calibri" w:eastAsia="Calibri" w:hAnsi="Calibri" w:cs="Arial" w:hint="cs"/>
          <w:sz w:val="32"/>
          <w:szCs w:val="32"/>
          <w:rtl/>
          <w:lang w:bidi="ar-IQ"/>
        </w:rPr>
        <w:t xml:space="preserve">                                              كلية العلوم الاسلامية</w:t>
      </w:r>
    </w:p>
    <w:p w:rsidR="00E86E0E" w:rsidRPr="00E86E0E" w:rsidRDefault="00E86E0E" w:rsidP="00E86E0E">
      <w:pPr>
        <w:jc w:val="center"/>
        <w:rPr>
          <w:rFonts w:ascii="Calibri" w:eastAsia="Calibri" w:hAnsi="Calibri" w:cs="Arial"/>
          <w:sz w:val="32"/>
          <w:szCs w:val="32"/>
          <w:rtl/>
          <w:lang w:bidi="ar-IQ"/>
        </w:rPr>
      </w:pPr>
      <w:r w:rsidRPr="00E86E0E">
        <w:rPr>
          <w:rFonts w:ascii="Calibri" w:eastAsia="Calibri" w:hAnsi="Calibri" w:cs="Arial" w:hint="cs"/>
          <w:sz w:val="32"/>
          <w:szCs w:val="32"/>
          <w:rtl/>
          <w:lang w:bidi="ar-IQ"/>
        </w:rPr>
        <w:t xml:space="preserve">                                           جامعة تكريت</w:t>
      </w:r>
    </w:p>
    <w:p w:rsidR="00307336" w:rsidRDefault="00307336">
      <w:pPr>
        <w:rPr>
          <w:lang w:bidi="ar-IQ"/>
        </w:rPr>
      </w:pPr>
    </w:p>
    <w:sectPr w:rsidR="00307336" w:rsidSect="00E86E0E">
      <w:pgSz w:w="11906" w:h="16838"/>
      <w:pgMar w:top="1440" w:right="1800" w:bottom="1440" w:left="180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00002287" w:usb1="80000000" w:usb2="00000008" w:usb3="00000000" w:csb0="000000D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E0E"/>
    <w:rsid w:val="00000D52"/>
    <w:rsid w:val="00007AC1"/>
    <w:rsid w:val="000108D3"/>
    <w:rsid w:val="00010D61"/>
    <w:rsid w:val="00010DCD"/>
    <w:rsid w:val="00011E4C"/>
    <w:rsid w:val="00013F39"/>
    <w:rsid w:val="000140E4"/>
    <w:rsid w:val="00017963"/>
    <w:rsid w:val="00022E09"/>
    <w:rsid w:val="00024F8F"/>
    <w:rsid w:val="000251F6"/>
    <w:rsid w:val="000277BC"/>
    <w:rsid w:val="000306C8"/>
    <w:rsid w:val="000332E1"/>
    <w:rsid w:val="00034607"/>
    <w:rsid w:val="00035879"/>
    <w:rsid w:val="000359F1"/>
    <w:rsid w:val="000363B7"/>
    <w:rsid w:val="000426CB"/>
    <w:rsid w:val="00042B6C"/>
    <w:rsid w:val="000451E0"/>
    <w:rsid w:val="00046F71"/>
    <w:rsid w:val="00047FAF"/>
    <w:rsid w:val="00050717"/>
    <w:rsid w:val="00052533"/>
    <w:rsid w:val="00052A2C"/>
    <w:rsid w:val="00057958"/>
    <w:rsid w:val="00061692"/>
    <w:rsid w:val="00061853"/>
    <w:rsid w:val="000620D9"/>
    <w:rsid w:val="00062312"/>
    <w:rsid w:val="00063A4D"/>
    <w:rsid w:val="00063D24"/>
    <w:rsid w:val="0006420B"/>
    <w:rsid w:val="00067C27"/>
    <w:rsid w:val="00070479"/>
    <w:rsid w:val="000735CE"/>
    <w:rsid w:val="00073AE0"/>
    <w:rsid w:val="00075896"/>
    <w:rsid w:val="000758B5"/>
    <w:rsid w:val="000758BD"/>
    <w:rsid w:val="00076592"/>
    <w:rsid w:val="00081B92"/>
    <w:rsid w:val="00084489"/>
    <w:rsid w:val="00084CC7"/>
    <w:rsid w:val="00085CE3"/>
    <w:rsid w:val="00087800"/>
    <w:rsid w:val="0009112E"/>
    <w:rsid w:val="00092B52"/>
    <w:rsid w:val="00092BE7"/>
    <w:rsid w:val="00093C90"/>
    <w:rsid w:val="0009427C"/>
    <w:rsid w:val="00094F90"/>
    <w:rsid w:val="0009527F"/>
    <w:rsid w:val="000A014F"/>
    <w:rsid w:val="000A131E"/>
    <w:rsid w:val="000A449E"/>
    <w:rsid w:val="000A546C"/>
    <w:rsid w:val="000B55DF"/>
    <w:rsid w:val="000C07AC"/>
    <w:rsid w:val="000C2EB5"/>
    <w:rsid w:val="000C60A8"/>
    <w:rsid w:val="000D072D"/>
    <w:rsid w:val="000D1266"/>
    <w:rsid w:val="000D1CEB"/>
    <w:rsid w:val="000D4F28"/>
    <w:rsid w:val="000D50B2"/>
    <w:rsid w:val="000D5A46"/>
    <w:rsid w:val="000D5AAA"/>
    <w:rsid w:val="000D68CC"/>
    <w:rsid w:val="000D693D"/>
    <w:rsid w:val="000D7FC2"/>
    <w:rsid w:val="000E0D5F"/>
    <w:rsid w:val="000E3E7C"/>
    <w:rsid w:val="000E3F09"/>
    <w:rsid w:val="000E613F"/>
    <w:rsid w:val="000F0495"/>
    <w:rsid w:val="000F2193"/>
    <w:rsid w:val="000F2287"/>
    <w:rsid w:val="000F249D"/>
    <w:rsid w:val="000F24E7"/>
    <w:rsid w:val="000F2527"/>
    <w:rsid w:val="000F2B93"/>
    <w:rsid w:val="000F40C6"/>
    <w:rsid w:val="000F46CA"/>
    <w:rsid w:val="000F5AAC"/>
    <w:rsid w:val="000F6185"/>
    <w:rsid w:val="00102205"/>
    <w:rsid w:val="00102CD1"/>
    <w:rsid w:val="0010392B"/>
    <w:rsid w:val="0010569D"/>
    <w:rsid w:val="00105A7B"/>
    <w:rsid w:val="00105F8B"/>
    <w:rsid w:val="00106974"/>
    <w:rsid w:val="00111CFC"/>
    <w:rsid w:val="0012190F"/>
    <w:rsid w:val="001263B5"/>
    <w:rsid w:val="00132653"/>
    <w:rsid w:val="001340B2"/>
    <w:rsid w:val="0013530C"/>
    <w:rsid w:val="00135428"/>
    <w:rsid w:val="00140A7A"/>
    <w:rsid w:val="00141593"/>
    <w:rsid w:val="00142C75"/>
    <w:rsid w:val="00144A2B"/>
    <w:rsid w:val="001451B7"/>
    <w:rsid w:val="001474F6"/>
    <w:rsid w:val="00152B16"/>
    <w:rsid w:val="0015369D"/>
    <w:rsid w:val="00153706"/>
    <w:rsid w:val="001558A6"/>
    <w:rsid w:val="00156804"/>
    <w:rsid w:val="00156BBD"/>
    <w:rsid w:val="00161651"/>
    <w:rsid w:val="00161996"/>
    <w:rsid w:val="0016467E"/>
    <w:rsid w:val="0016558A"/>
    <w:rsid w:val="00177C5A"/>
    <w:rsid w:val="00180FFD"/>
    <w:rsid w:val="001814B4"/>
    <w:rsid w:val="00184F18"/>
    <w:rsid w:val="0018735B"/>
    <w:rsid w:val="001922EE"/>
    <w:rsid w:val="001938E8"/>
    <w:rsid w:val="00195303"/>
    <w:rsid w:val="001A3D19"/>
    <w:rsid w:val="001A3E15"/>
    <w:rsid w:val="001A4E84"/>
    <w:rsid w:val="001A6191"/>
    <w:rsid w:val="001A6331"/>
    <w:rsid w:val="001A63F2"/>
    <w:rsid w:val="001A7113"/>
    <w:rsid w:val="001A7CAB"/>
    <w:rsid w:val="001B1D04"/>
    <w:rsid w:val="001B7E95"/>
    <w:rsid w:val="001C0C86"/>
    <w:rsid w:val="001C29EF"/>
    <w:rsid w:val="001C30F9"/>
    <w:rsid w:val="001C31C1"/>
    <w:rsid w:val="001C6233"/>
    <w:rsid w:val="001C652B"/>
    <w:rsid w:val="001D36B9"/>
    <w:rsid w:val="001D4298"/>
    <w:rsid w:val="001D4577"/>
    <w:rsid w:val="001D4BAA"/>
    <w:rsid w:val="001D63B0"/>
    <w:rsid w:val="001D6ADA"/>
    <w:rsid w:val="001D7165"/>
    <w:rsid w:val="001D759E"/>
    <w:rsid w:val="001E5092"/>
    <w:rsid w:val="001E5DBF"/>
    <w:rsid w:val="001E61A3"/>
    <w:rsid w:val="001F0CAC"/>
    <w:rsid w:val="001F2311"/>
    <w:rsid w:val="001F4965"/>
    <w:rsid w:val="00207E64"/>
    <w:rsid w:val="00211AC8"/>
    <w:rsid w:val="00213643"/>
    <w:rsid w:val="00213C73"/>
    <w:rsid w:val="00215C7D"/>
    <w:rsid w:val="00215CC6"/>
    <w:rsid w:val="00222D97"/>
    <w:rsid w:val="00223A43"/>
    <w:rsid w:val="00224183"/>
    <w:rsid w:val="00225A33"/>
    <w:rsid w:val="002269D2"/>
    <w:rsid w:val="00234200"/>
    <w:rsid w:val="00234A38"/>
    <w:rsid w:val="002352FF"/>
    <w:rsid w:val="002362C5"/>
    <w:rsid w:val="00236D68"/>
    <w:rsid w:val="00241741"/>
    <w:rsid w:val="0024410B"/>
    <w:rsid w:val="00250288"/>
    <w:rsid w:val="00251EFA"/>
    <w:rsid w:val="002522CE"/>
    <w:rsid w:val="0025349B"/>
    <w:rsid w:val="002542B7"/>
    <w:rsid w:val="0025495F"/>
    <w:rsid w:val="0025636C"/>
    <w:rsid w:val="002569EF"/>
    <w:rsid w:val="0025744B"/>
    <w:rsid w:val="0025779A"/>
    <w:rsid w:val="00257CC4"/>
    <w:rsid w:val="00260843"/>
    <w:rsid w:val="00263017"/>
    <w:rsid w:val="002636E1"/>
    <w:rsid w:val="002640EF"/>
    <w:rsid w:val="00267F23"/>
    <w:rsid w:val="00270088"/>
    <w:rsid w:val="00272F33"/>
    <w:rsid w:val="002739E6"/>
    <w:rsid w:val="002751F4"/>
    <w:rsid w:val="0027526F"/>
    <w:rsid w:val="00275D10"/>
    <w:rsid w:val="002771FE"/>
    <w:rsid w:val="00281A47"/>
    <w:rsid w:val="002841EE"/>
    <w:rsid w:val="00286518"/>
    <w:rsid w:val="002866BF"/>
    <w:rsid w:val="00286B50"/>
    <w:rsid w:val="002877C1"/>
    <w:rsid w:val="0029226F"/>
    <w:rsid w:val="00292943"/>
    <w:rsid w:val="002930A2"/>
    <w:rsid w:val="00293841"/>
    <w:rsid w:val="00293C39"/>
    <w:rsid w:val="00297906"/>
    <w:rsid w:val="00297F83"/>
    <w:rsid w:val="002A04C1"/>
    <w:rsid w:val="002A10B0"/>
    <w:rsid w:val="002A2296"/>
    <w:rsid w:val="002A2804"/>
    <w:rsid w:val="002A5059"/>
    <w:rsid w:val="002A5974"/>
    <w:rsid w:val="002A704D"/>
    <w:rsid w:val="002A71C9"/>
    <w:rsid w:val="002A7DCA"/>
    <w:rsid w:val="002B64DE"/>
    <w:rsid w:val="002C1AB4"/>
    <w:rsid w:val="002C2DD1"/>
    <w:rsid w:val="002C4D59"/>
    <w:rsid w:val="002C7347"/>
    <w:rsid w:val="002C7777"/>
    <w:rsid w:val="002C78AD"/>
    <w:rsid w:val="002D3435"/>
    <w:rsid w:val="002E0309"/>
    <w:rsid w:val="002E1A8B"/>
    <w:rsid w:val="002E2B0E"/>
    <w:rsid w:val="002E2D49"/>
    <w:rsid w:val="002E5136"/>
    <w:rsid w:val="002E6B8B"/>
    <w:rsid w:val="002E7E0C"/>
    <w:rsid w:val="002F321E"/>
    <w:rsid w:val="002F380C"/>
    <w:rsid w:val="002F4BB8"/>
    <w:rsid w:val="00301B0B"/>
    <w:rsid w:val="003040EF"/>
    <w:rsid w:val="00304D4B"/>
    <w:rsid w:val="00306BD1"/>
    <w:rsid w:val="00307336"/>
    <w:rsid w:val="00313EE2"/>
    <w:rsid w:val="00316AB9"/>
    <w:rsid w:val="00316F01"/>
    <w:rsid w:val="003176CA"/>
    <w:rsid w:val="00322EA7"/>
    <w:rsid w:val="003254FC"/>
    <w:rsid w:val="003263AD"/>
    <w:rsid w:val="0033224F"/>
    <w:rsid w:val="003354E4"/>
    <w:rsid w:val="003401A5"/>
    <w:rsid w:val="0034354D"/>
    <w:rsid w:val="003436AD"/>
    <w:rsid w:val="00344982"/>
    <w:rsid w:val="003474E4"/>
    <w:rsid w:val="00347ADA"/>
    <w:rsid w:val="00351C99"/>
    <w:rsid w:val="00352A16"/>
    <w:rsid w:val="003547C0"/>
    <w:rsid w:val="0036044A"/>
    <w:rsid w:val="003613FA"/>
    <w:rsid w:val="0036196F"/>
    <w:rsid w:val="003640B4"/>
    <w:rsid w:val="00365CF1"/>
    <w:rsid w:val="00370753"/>
    <w:rsid w:val="00370C26"/>
    <w:rsid w:val="003711CD"/>
    <w:rsid w:val="00376C1C"/>
    <w:rsid w:val="00381034"/>
    <w:rsid w:val="003826EA"/>
    <w:rsid w:val="0038334F"/>
    <w:rsid w:val="00387B98"/>
    <w:rsid w:val="00391899"/>
    <w:rsid w:val="0039198F"/>
    <w:rsid w:val="00392077"/>
    <w:rsid w:val="00392C15"/>
    <w:rsid w:val="0039411E"/>
    <w:rsid w:val="0039483A"/>
    <w:rsid w:val="00395F0F"/>
    <w:rsid w:val="003A682F"/>
    <w:rsid w:val="003A7BD4"/>
    <w:rsid w:val="003B1B0E"/>
    <w:rsid w:val="003B4904"/>
    <w:rsid w:val="003C1154"/>
    <w:rsid w:val="003C12B3"/>
    <w:rsid w:val="003C3B85"/>
    <w:rsid w:val="003C40B3"/>
    <w:rsid w:val="003C48C0"/>
    <w:rsid w:val="003C4BCF"/>
    <w:rsid w:val="003C526A"/>
    <w:rsid w:val="003C7CED"/>
    <w:rsid w:val="003D0210"/>
    <w:rsid w:val="003D0F94"/>
    <w:rsid w:val="003D1147"/>
    <w:rsid w:val="003D42FE"/>
    <w:rsid w:val="003D4C77"/>
    <w:rsid w:val="003D4EBB"/>
    <w:rsid w:val="003D56CE"/>
    <w:rsid w:val="003D6AFF"/>
    <w:rsid w:val="003D7326"/>
    <w:rsid w:val="003D78AF"/>
    <w:rsid w:val="003E0A6D"/>
    <w:rsid w:val="003E19F2"/>
    <w:rsid w:val="003E1A81"/>
    <w:rsid w:val="003E20DC"/>
    <w:rsid w:val="003E4AC7"/>
    <w:rsid w:val="003E6EA1"/>
    <w:rsid w:val="003F0777"/>
    <w:rsid w:val="003F0F31"/>
    <w:rsid w:val="003F3709"/>
    <w:rsid w:val="003F3A3C"/>
    <w:rsid w:val="003F4F5D"/>
    <w:rsid w:val="003F54DA"/>
    <w:rsid w:val="003F6B23"/>
    <w:rsid w:val="004006C6"/>
    <w:rsid w:val="00411F09"/>
    <w:rsid w:val="00413581"/>
    <w:rsid w:val="0041399A"/>
    <w:rsid w:val="00413A56"/>
    <w:rsid w:val="00414FC8"/>
    <w:rsid w:val="004155C3"/>
    <w:rsid w:val="004161A9"/>
    <w:rsid w:val="00416F6E"/>
    <w:rsid w:val="00417D90"/>
    <w:rsid w:val="00417DEF"/>
    <w:rsid w:val="0042028B"/>
    <w:rsid w:val="00424D90"/>
    <w:rsid w:val="00425AC6"/>
    <w:rsid w:val="00426E96"/>
    <w:rsid w:val="00430919"/>
    <w:rsid w:val="00432FAA"/>
    <w:rsid w:val="00433DBF"/>
    <w:rsid w:val="00437792"/>
    <w:rsid w:val="004401D0"/>
    <w:rsid w:val="0044122E"/>
    <w:rsid w:val="00444830"/>
    <w:rsid w:val="00446DDE"/>
    <w:rsid w:val="00447B66"/>
    <w:rsid w:val="00447E5C"/>
    <w:rsid w:val="00451C4C"/>
    <w:rsid w:val="004527C9"/>
    <w:rsid w:val="00453635"/>
    <w:rsid w:val="0045462F"/>
    <w:rsid w:val="00461F2F"/>
    <w:rsid w:val="00463510"/>
    <w:rsid w:val="004655E9"/>
    <w:rsid w:val="00467513"/>
    <w:rsid w:val="00470A02"/>
    <w:rsid w:val="00476AB4"/>
    <w:rsid w:val="00477C6D"/>
    <w:rsid w:val="00477CF4"/>
    <w:rsid w:val="004805C2"/>
    <w:rsid w:val="0048238A"/>
    <w:rsid w:val="00482F98"/>
    <w:rsid w:val="00490580"/>
    <w:rsid w:val="0049094A"/>
    <w:rsid w:val="00490D8E"/>
    <w:rsid w:val="00492635"/>
    <w:rsid w:val="00493D1F"/>
    <w:rsid w:val="00495139"/>
    <w:rsid w:val="00495EAD"/>
    <w:rsid w:val="0049676F"/>
    <w:rsid w:val="004A0FA4"/>
    <w:rsid w:val="004A2508"/>
    <w:rsid w:val="004A34FE"/>
    <w:rsid w:val="004A4057"/>
    <w:rsid w:val="004A521D"/>
    <w:rsid w:val="004B06FD"/>
    <w:rsid w:val="004B1425"/>
    <w:rsid w:val="004B25D0"/>
    <w:rsid w:val="004B3554"/>
    <w:rsid w:val="004B7CE5"/>
    <w:rsid w:val="004C18D2"/>
    <w:rsid w:val="004C2483"/>
    <w:rsid w:val="004C3757"/>
    <w:rsid w:val="004C40C2"/>
    <w:rsid w:val="004C71B7"/>
    <w:rsid w:val="004E3BC3"/>
    <w:rsid w:val="004E4E2D"/>
    <w:rsid w:val="004E60FF"/>
    <w:rsid w:val="004F0BE6"/>
    <w:rsid w:val="004F12CA"/>
    <w:rsid w:val="004F26DD"/>
    <w:rsid w:val="004F297A"/>
    <w:rsid w:val="004F37F7"/>
    <w:rsid w:val="004F3CD8"/>
    <w:rsid w:val="004F4FFC"/>
    <w:rsid w:val="004F5569"/>
    <w:rsid w:val="004F5D58"/>
    <w:rsid w:val="004F7C73"/>
    <w:rsid w:val="00501D83"/>
    <w:rsid w:val="005077E9"/>
    <w:rsid w:val="00507AF7"/>
    <w:rsid w:val="00510A1C"/>
    <w:rsid w:val="0051156D"/>
    <w:rsid w:val="00511988"/>
    <w:rsid w:val="00511E1E"/>
    <w:rsid w:val="00513949"/>
    <w:rsid w:val="00513C04"/>
    <w:rsid w:val="005144A0"/>
    <w:rsid w:val="005179AF"/>
    <w:rsid w:val="00521F12"/>
    <w:rsid w:val="005249EE"/>
    <w:rsid w:val="005331D2"/>
    <w:rsid w:val="005368CE"/>
    <w:rsid w:val="00537A55"/>
    <w:rsid w:val="005406E2"/>
    <w:rsid w:val="0054173E"/>
    <w:rsid w:val="00541F61"/>
    <w:rsid w:val="00542A7D"/>
    <w:rsid w:val="00545124"/>
    <w:rsid w:val="00550AC8"/>
    <w:rsid w:val="005527E4"/>
    <w:rsid w:val="0055298F"/>
    <w:rsid w:val="00552E71"/>
    <w:rsid w:val="00554077"/>
    <w:rsid w:val="00554CD2"/>
    <w:rsid w:val="00556FDF"/>
    <w:rsid w:val="0055738F"/>
    <w:rsid w:val="005607C6"/>
    <w:rsid w:val="00562FC1"/>
    <w:rsid w:val="00563250"/>
    <w:rsid w:val="00564C29"/>
    <w:rsid w:val="005651E5"/>
    <w:rsid w:val="005678A0"/>
    <w:rsid w:val="00567A52"/>
    <w:rsid w:val="00572042"/>
    <w:rsid w:val="0057236B"/>
    <w:rsid w:val="00573969"/>
    <w:rsid w:val="0057455E"/>
    <w:rsid w:val="00580728"/>
    <w:rsid w:val="005859DA"/>
    <w:rsid w:val="00587013"/>
    <w:rsid w:val="00587BA6"/>
    <w:rsid w:val="00593C39"/>
    <w:rsid w:val="00594A6F"/>
    <w:rsid w:val="005958C7"/>
    <w:rsid w:val="005A102D"/>
    <w:rsid w:val="005A1B70"/>
    <w:rsid w:val="005A3159"/>
    <w:rsid w:val="005A5570"/>
    <w:rsid w:val="005A5692"/>
    <w:rsid w:val="005A7373"/>
    <w:rsid w:val="005B0CE9"/>
    <w:rsid w:val="005B7ED2"/>
    <w:rsid w:val="005C26D9"/>
    <w:rsid w:val="005C6B97"/>
    <w:rsid w:val="005C7A1C"/>
    <w:rsid w:val="005D2D8E"/>
    <w:rsid w:val="005E4AFF"/>
    <w:rsid w:val="005E741A"/>
    <w:rsid w:val="005F2BEB"/>
    <w:rsid w:val="005F37F7"/>
    <w:rsid w:val="005F3DC4"/>
    <w:rsid w:val="005F4273"/>
    <w:rsid w:val="005F4F12"/>
    <w:rsid w:val="00601B43"/>
    <w:rsid w:val="006021DB"/>
    <w:rsid w:val="00611E79"/>
    <w:rsid w:val="0061704B"/>
    <w:rsid w:val="00622065"/>
    <w:rsid w:val="00626858"/>
    <w:rsid w:val="00626C36"/>
    <w:rsid w:val="00627D7A"/>
    <w:rsid w:val="00632F84"/>
    <w:rsid w:val="006351FF"/>
    <w:rsid w:val="00636214"/>
    <w:rsid w:val="00641586"/>
    <w:rsid w:val="00641FCB"/>
    <w:rsid w:val="00642212"/>
    <w:rsid w:val="0065095C"/>
    <w:rsid w:val="00650E7B"/>
    <w:rsid w:val="00653427"/>
    <w:rsid w:val="00655E54"/>
    <w:rsid w:val="00656C38"/>
    <w:rsid w:val="006570BF"/>
    <w:rsid w:val="00662ECC"/>
    <w:rsid w:val="0066334E"/>
    <w:rsid w:val="00666592"/>
    <w:rsid w:val="00666DE4"/>
    <w:rsid w:val="00670297"/>
    <w:rsid w:val="00671025"/>
    <w:rsid w:val="00673425"/>
    <w:rsid w:val="006758F2"/>
    <w:rsid w:val="00675DDD"/>
    <w:rsid w:val="006767CD"/>
    <w:rsid w:val="00684FC2"/>
    <w:rsid w:val="00686088"/>
    <w:rsid w:val="00687F02"/>
    <w:rsid w:val="00690D6E"/>
    <w:rsid w:val="00692346"/>
    <w:rsid w:val="00693F6E"/>
    <w:rsid w:val="0069416A"/>
    <w:rsid w:val="00696E56"/>
    <w:rsid w:val="00697BA0"/>
    <w:rsid w:val="006A16DD"/>
    <w:rsid w:val="006A222D"/>
    <w:rsid w:val="006A499A"/>
    <w:rsid w:val="006A4C70"/>
    <w:rsid w:val="006A4DBE"/>
    <w:rsid w:val="006A59A9"/>
    <w:rsid w:val="006A653F"/>
    <w:rsid w:val="006B1196"/>
    <w:rsid w:val="006B2968"/>
    <w:rsid w:val="006B35BD"/>
    <w:rsid w:val="006B5D94"/>
    <w:rsid w:val="006B6457"/>
    <w:rsid w:val="006C21C0"/>
    <w:rsid w:val="006C2721"/>
    <w:rsid w:val="006C7951"/>
    <w:rsid w:val="006D1181"/>
    <w:rsid w:val="006D3EAC"/>
    <w:rsid w:val="006D6EBF"/>
    <w:rsid w:val="006E078E"/>
    <w:rsid w:val="006E15D6"/>
    <w:rsid w:val="006E4FE7"/>
    <w:rsid w:val="006E59BA"/>
    <w:rsid w:val="006E6EA0"/>
    <w:rsid w:val="006E70BE"/>
    <w:rsid w:val="006E7154"/>
    <w:rsid w:val="006F0F2B"/>
    <w:rsid w:val="006F1D69"/>
    <w:rsid w:val="00701598"/>
    <w:rsid w:val="007021DB"/>
    <w:rsid w:val="007045E7"/>
    <w:rsid w:val="007048FD"/>
    <w:rsid w:val="00710485"/>
    <w:rsid w:val="00715193"/>
    <w:rsid w:val="00715591"/>
    <w:rsid w:val="00720FCE"/>
    <w:rsid w:val="00721323"/>
    <w:rsid w:val="0072141D"/>
    <w:rsid w:val="00721AF2"/>
    <w:rsid w:val="00721DF0"/>
    <w:rsid w:val="0072209C"/>
    <w:rsid w:val="0072257D"/>
    <w:rsid w:val="00723AD9"/>
    <w:rsid w:val="007254EE"/>
    <w:rsid w:val="00731D81"/>
    <w:rsid w:val="007342AA"/>
    <w:rsid w:val="007348BF"/>
    <w:rsid w:val="007349AD"/>
    <w:rsid w:val="00735211"/>
    <w:rsid w:val="00736084"/>
    <w:rsid w:val="007361DA"/>
    <w:rsid w:val="007408C8"/>
    <w:rsid w:val="0074336F"/>
    <w:rsid w:val="0074421D"/>
    <w:rsid w:val="00744D3F"/>
    <w:rsid w:val="0074664E"/>
    <w:rsid w:val="00746C94"/>
    <w:rsid w:val="00750151"/>
    <w:rsid w:val="0075286E"/>
    <w:rsid w:val="00752BDE"/>
    <w:rsid w:val="00754E10"/>
    <w:rsid w:val="007556AC"/>
    <w:rsid w:val="00755CED"/>
    <w:rsid w:val="00756040"/>
    <w:rsid w:val="00756D65"/>
    <w:rsid w:val="00757858"/>
    <w:rsid w:val="007615F8"/>
    <w:rsid w:val="00762B8F"/>
    <w:rsid w:val="00762E88"/>
    <w:rsid w:val="007638E5"/>
    <w:rsid w:val="0076534B"/>
    <w:rsid w:val="0076798B"/>
    <w:rsid w:val="00771985"/>
    <w:rsid w:val="00775EF5"/>
    <w:rsid w:val="007834FF"/>
    <w:rsid w:val="00794DCC"/>
    <w:rsid w:val="0079514D"/>
    <w:rsid w:val="00795B3B"/>
    <w:rsid w:val="0079618D"/>
    <w:rsid w:val="007A00B6"/>
    <w:rsid w:val="007A0BF0"/>
    <w:rsid w:val="007A1217"/>
    <w:rsid w:val="007A18BC"/>
    <w:rsid w:val="007A48C7"/>
    <w:rsid w:val="007A5E07"/>
    <w:rsid w:val="007A7B40"/>
    <w:rsid w:val="007B0C41"/>
    <w:rsid w:val="007B1AB7"/>
    <w:rsid w:val="007B62C5"/>
    <w:rsid w:val="007B7822"/>
    <w:rsid w:val="007C617C"/>
    <w:rsid w:val="007C75C9"/>
    <w:rsid w:val="007C7705"/>
    <w:rsid w:val="007D1901"/>
    <w:rsid w:val="007D69B5"/>
    <w:rsid w:val="007E0EC1"/>
    <w:rsid w:val="007E2519"/>
    <w:rsid w:val="007E2D1F"/>
    <w:rsid w:val="007E6A93"/>
    <w:rsid w:val="007E6DDD"/>
    <w:rsid w:val="007F17A1"/>
    <w:rsid w:val="007F17D6"/>
    <w:rsid w:val="007F20F6"/>
    <w:rsid w:val="008020C5"/>
    <w:rsid w:val="0080306A"/>
    <w:rsid w:val="00804F7F"/>
    <w:rsid w:val="008067F0"/>
    <w:rsid w:val="00812167"/>
    <w:rsid w:val="00812DA0"/>
    <w:rsid w:val="00812F30"/>
    <w:rsid w:val="00813BBD"/>
    <w:rsid w:val="008234DE"/>
    <w:rsid w:val="00824543"/>
    <w:rsid w:val="00827EFB"/>
    <w:rsid w:val="00831AC2"/>
    <w:rsid w:val="00832E1D"/>
    <w:rsid w:val="008330A0"/>
    <w:rsid w:val="0083678B"/>
    <w:rsid w:val="00836F02"/>
    <w:rsid w:val="0084009D"/>
    <w:rsid w:val="008463D2"/>
    <w:rsid w:val="008479AA"/>
    <w:rsid w:val="00851C2F"/>
    <w:rsid w:val="00851DB4"/>
    <w:rsid w:val="00853A5D"/>
    <w:rsid w:val="00853E4A"/>
    <w:rsid w:val="008546EB"/>
    <w:rsid w:val="00857E0A"/>
    <w:rsid w:val="008644A2"/>
    <w:rsid w:val="00864867"/>
    <w:rsid w:val="0086501A"/>
    <w:rsid w:val="008727C3"/>
    <w:rsid w:val="0087456A"/>
    <w:rsid w:val="00874E6E"/>
    <w:rsid w:val="00875AF1"/>
    <w:rsid w:val="008766BB"/>
    <w:rsid w:val="00877D51"/>
    <w:rsid w:val="00884EE3"/>
    <w:rsid w:val="00885C97"/>
    <w:rsid w:val="00890EA6"/>
    <w:rsid w:val="008919FA"/>
    <w:rsid w:val="00891B63"/>
    <w:rsid w:val="00892634"/>
    <w:rsid w:val="00893E2C"/>
    <w:rsid w:val="00893F1B"/>
    <w:rsid w:val="00894FE1"/>
    <w:rsid w:val="0089740E"/>
    <w:rsid w:val="00897D85"/>
    <w:rsid w:val="008A088B"/>
    <w:rsid w:val="008A387C"/>
    <w:rsid w:val="008A49F8"/>
    <w:rsid w:val="008A5EB4"/>
    <w:rsid w:val="008A6579"/>
    <w:rsid w:val="008A7763"/>
    <w:rsid w:val="008B22E6"/>
    <w:rsid w:val="008B78AF"/>
    <w:rsid w:val="008B7E4A"/>
    <w:rsid w:val="008C1034"/>
    <w:rsid w:val="008C113C"/>
    <w:rsid w:val="008C19B5"/>
    <w:rsid w:val="008C45B9"/>
    <w:rsid w:val="008C4665"/>
    <w:rsid w:val="008C477E"/>
    <w:rsid w:val="008C5AD8"/>
    <w:rsid w:val="008C61DF"/>
    <w:rsid w:val="008C632D"/>
    <w:rsid w:val="008D5134"/>
    <w:rsid w:val="008D7F2B"/>
    <w:rsid w:val="008E01F8"/>
    <w:rsid w:val="008E02AC"/>
    <w:rsid w:val="008E1D1A"/>
    <w:rsid w:val="008E2B3B"/>
    <w:rsid w:val="008E39D8"/>
    <w:rsid w:val="008E414F"/>
    <w:rsid w:val="008E4171"/>
    <w:rsid w:val="008E5FB4"/>
    <w:rsid w:val="008F0627"/>
    <w:rsid w:val="008F3286"/>
    <w:rsid w:val="008F4589"/>
    <w:rsid w:val="00900501"/>
    <w:rsid w:val="00902F55"/>
    <w:rsid w:val="00903657"/>
    <w:rsid w:val="00904D1E"/>
    <w:rsid w:val="00905B05"/>
    <w:rsid w:val="00912296"/>
    <w:rsid w:val="00912CC3"/>
    <w:rsid w:val="0091404F"/>
    <w:rsid w:val="009142B5"/>
    <w:rsid w:val="00916C73"/>
    <w:rsid w:val="00917264"/>
    <w:rsid w:val="00921E25"/>
    <w:rsid w:val="00922182"/>
    <w:rsid w:val="00923833"/>
    <w:rsid w:val="009247C8"/>
    <w:rsid w:val="009257C6"/>
    <w:rsid w:val="00927695"/>
    <w:rsid w:val="0093081B"/>
    <w:rsid w:val="00931B3C"/>
    <w:rsid w:val="009354B6"/>
    <w:rsid w:val="009407DB"/>
    <w:rsid w:val="00942EE5"/>
    <w:rsid w:val="00943330"/>
    <w:rsid w:val="00945BF7"/>
    <w:rsid w:val="009464BD"/>
    <w:rsid w:val="0094681C"/>
    <w:rsid w:val="00950256"/>
    <w:rsid w:val="00951A8D"/>
    <w:rsid w:val="00953FD9"/>
    <w:rsid w:val="009561F7"/>
    <w:rsid w:val="00956E3B"/>
    <w:rsid w:val="00961676"/>
    <w:rsid w:val="0096261D"/>
    <w:rsid w:val="0096331B"/>
    <w:rsid w:val="009674B4"/>
    <w:rsid w:val="009747DE"/>
    <w:rsid w:val="009758BB"/>
    <w:rsid w:val="00975F80"/>
    <w:rsid w:val="009763BA"/>
    <w:rsid w:val="00980DE8"/>
    <w:rsid w:val="009819A3"/>
    <w:rsid w:val="0098249D"/>
    <w:rsid w:val="009827F9"/>
    <w:rsid w:val="0098389F"/>
    <w:rsid w:val="00983DF8"/>
    <w:rsid w:val="00987171"/>
    <w:rsid w:val="00990234"/>
    <w:rsid w:val="00990F75"/>
    <w:rsid w:val="009914D4"/>
    <w:rsid w:val="00994D76"/>
    <w:rsid w:val="009956A1"/>
    <w:rsid w:val="00995B52"/>
    <w:rsid w:val="00995CA0"/>
    <w:rsid w:val="00996CFF"/>
    <w:rsid w:val="00997D3E"/>
    <w:rsid w:val="009A0D00"/>
    <w:rsid w:val="009A2385"/>
    <w:rsid w:val="009A41F8"/>
    <w:rsid w:val="009A47A0"/>
    <w:rsid w:val="009A5BA4"/>
    <w:rsid w:val="009A5CE2"/>
    <w:rsid w:val="009B0337"/>
    <w:rsid w:val="009B36BF"/>
    <w:rsid w:val="009B5849"/>
    <w:rsid w:val="009B6317"/>
    <w:rsid w:val="009C21F9"/>
    <w:rsid w:val="009C38C4"/>
    <w:rsid w:val="009C4D12"/>
    <w:rsid w:val="009D17E0"/>
    <w:rsid w:val="009D2DC1"/>
    <w:rsid w:val="009D459E"/>
    <w:rsid w:val="009D52CF"/>
    <w:rsid w:val="009D640B"/>
    <w:rsid w:val="009E054B"/>
    <w:rsid w:val="009E76D3"/>
    <w:rsid w:val="009F17CD"/>
    <w:rsid w:val="009F1E0B"/>
    <w:rsid w:val="009F3E15"/>
    <w:rsid w:val="00A00DB0"/>
    <w:rsid w:val="00A02614"/>
    <w:rsid w:val="00A05428"/>
    <w:rsid w:val="00A13583"/>
    <w:rsid w:val="00A140B5"/>
    <w:rsid w:val="00A155F5"/>
    <w:rsid w:val="00A1580B"/>
    <w:rsid w:val="00A15CCC"/>
    <w:rsid w:val="00A16B9C"/>
    <w:rsid w:val="00A2126C"/>
    <w:rsid w:val="00A21C5B"/>
    <w:rsid w:val="00A21D58"/>
    <w:rsid w:val="00A2262E"/>
    <w:rsid w:val="00A246BA"/>
    <w:rsid w:val="00A24764"/>
    <w:rsid w:val="00A26C8F"/>
    <w:rsid w:val="00A31265"/>
    <w:rsid w:val="00A31411"/>
    <w:rsid w:val="00A32E7A"/>
    <w:rsid w:val="00A3377A"/>
    <w:rsid w:val="00A337C2"/>
    <w:rsid w:val="00A34A2B"/>
    <w:rsid w:val="00A35493"/>
    <w:rsid w:val="00A36378"/>
    <w:rsid w:val="00A3686F"/>
    <w:rsid w:val="00A37051"/>
    <w:rsid w:val="00A40184"/>
    <w:rsid w:val="00A4093A"/>
    <w:rsid w:val="00A40EF6"/>
    <w:rsid w:val="00A423EC"/>
    <w:rsid w:val="00A424F3"/>
    <w:rsid w:val="00A4381C"/>
    <w:rsid w:val="00A4407B"/>
    <w:rsid w:val="00A45ECF"/>
    <w:rsid w:val="00A45F8F"/>
    <w:rsid w:val="00A47159"/>
    <w:rsid w:val="00A50D15"/>
    <w:rsid w:val="00A51F04"/>
    <w:rsid w:val="00A53800"/>
    <w:rsid w:val="00A5476A"/>
    <w:rsid w:val="00A54951"/>
    <w:rsid w:val="00A60AC6"/>
    <w:rsid w:val="00A6246A"/>
    <w:rsid w:val="00A62F99"/>
    <w:rsid w:val="00A66312"/>
    <w:rsid w:val="00A71BE7"/>
    <w:rsid w:val="00A73A74"/>
    <w:rsid w:val="00A845AA"/>
    <w:rsid w:val="00A85337"/>
    <w:rsid w:val="00A85AD3"/>
    <w:rsid w:val="00A9056C"/>
    <w:rsid w:val="00A9107E"/>
    <w:rsid w:val="00A91F8C"/>
    <w:rsid w:val="00A94AFF"/>
    <w:rsid w:val="00A95D47"/>
    <w:rsid w:val="00A96206"/>
    <w:rsid w:val="00A97947"/>
    <w:rsid w:val="00AA164A"/>
    <w:rsid w:val="00AA229F"/>
    <w:rsid w:val="00AA2700"/>
    <w:rsid w:val="00AA273D"/>
    <w:rsid w:val="00AA353E"/>
    <w:rsid w:val="00AA392D"/>
    <w:rsid w:val="00AA3D1D"/>
    <w:rsid w:val="00AA589C"/>
    <w:rsid w:val="00AA6057"/>
    <w:rsid w:val="00AA6919"/>
    <w:rsid w:val="00AA75F0"/>
    <w:rsid w:val="00AB05B5"/>
    <w:rsid w:val="00AB0F41"/>
    <w:rsid w:val="00AB7389"/>
    <w:rsid w:val="00AC1632"/>
    <w:rsid w:val="00AC1D8F"/>
    <w:rsid w:val="00AC3EAE"/>
    <w:rsid w:val="00AC47D7"/>
    <w:rsid w:val="00AC56DE"/>
    <w:rsid w:val="00AD04B3"/>
    <w:rsid w:val="00AD055F"/>
    <w:rsid w:val="00AD138A"/>
    <w:rsid w:val="00AD217C"/>
    <w:rsid w:val="00AD3743"/>
    <w:rsid w:val="00AD5E6F"/>
    <w:rsid w:val="00AD665A"/>
    <w:rsid w:val="00AD76A5"/>
    <w:rsid w:val="00AE0357"/>
    <w:rsid w:val="00AE372C"/>
    <w:rsid w:val="00AE3CBC"/>
    <w:rsid w:val="00AE4C4B"/>
    <w:rsid w:val="00AE55AA"/>
    <w:rsid w:val="00AE670E"/>
    <w:rsid w:val="00AF1525"/>
    <w:rsid w:val="00AF178A"/>
    <w:rsid w:val="00AF2D23"/>
    <w:rsid w:val="00AF2F40"/>
    <w:rsid w:val="00AF46C6"/>
    <w:rsid w:val="00AF4D0B"/>
    <w:rsid w:val="00AF61F8"/>
    <w:rsid w:val="00AF6B8B"/>
    <w:rsid w:val="00AF70BF"/>
    <w:rsid w:val="00AF72B0"/>
    <w:rsid w:val="00B0030F"/>
    <w:rsid w:val="00B01496"/>
    <w:rsid w:val="00B0296B"/>
    <w:rsid w:val="00B0517A"/>
    <w:rsid w:val="00B05CD6"/>
    <w:rsid w:val="00B06C83"/>
    <w:rsid w:val="00B10076"/>
    <w:rsid w:val="00B10FB6"/>
    <w:rsid w:val="00B11B61"/>
    <w:rsid w:val="00B12BC5"/>
    <w:rsid w:val="00B15D80"/>
    <w:rsid w:val="00B1773A"/>
    <w:rsid w:val="00B179B5"/>
    <w:rsid w:val="00B17F8D"/>
    <w:rsid w:val="00B20791"/>
    <w:rsid w:val="00B21142"/>
    <w:rsid w:val="00B246E2"/>
    <w:rsid w:val="00B27B87"/>
    <w:rsid w:val="00B3213C"/>
    <w:rsid w:val="00B34D7B"/>
    <w:rsid w:val="00B3658D"/>
    <w:rsid w:val="00B3683F"/>
    <w:rsid w:val="00B408A5"/>
    <w:rsid w:val="00B40DA7"/>
    <w:rsid w:val="00B4113B"/>
    <w:rsid w:val="00B4146C"/>
    <w:rsid w:val="00B41F7C"/>
    <w:rsid w:val="00B43602"/>
    <w:rsid w:val="00B43DB8"/>
    <w:rsid w:val="00B44217"/>
    <w:rsid w:val="00B47C84"/>
    <w:rsid w:val="00B537C9"/>
    <w:rsid w:val="00B577D3"/>
    <w:rsid w:val="00B57A9C"/>
    <w:rsid w:val="00B61BCE"/>
    <w:rsid w:val="00B643F3"/>
    <w:rsid w:val="00B64C89"/>
    <w:rsid w:val="00B64D8D"/>
    <w:rsid w:val="00B66D86"/>
    <w:rsid w:val="00B734D3"/>
    <w:rsid w:val="00B73F60"/>
    <w:rsid w:val="00B761FA"/>
    <w:rsid w:val="00B7635C"/>
    <w:rsid w:val="00B771D9"/>
    <w:rsid w:val="00B834CA"/>
    <w:rsid w:val="00B84BFC"/>
    <w:rsid w:val="00B94F82"/>
    <w:rsid w:val="00B97887"/>
    <w:rsid w:val="00BA0C0F"/>
    <w:rsid w:val="00BA0CA3"/>
    <w:rsid w:val="00BA3489"/>
    <w:rsid w:val="00BA4910"/>
    <w:rsid w:val="00BA72BA"/>
    <w:rsid w:val="00BB109B"/>
    <w:rsid w:val="00BB37E4"/>
    <w:rsid w:val="00BB4084"/>
    <w:rsid w:val="00BC0F34"/>
    <w:rsid w:val="00BC145A"/>
    <w:rsid w:val="00BC2BED"/>
    <w:rsid w:val="00BC3DC9"/>
    <w:rsid w:val="00BC48D6"/>
    <w:rsid w:val="00BC53A2"/>
    <w:rsid w:val="00BD7551"/>
    <w:rsid w:val="00BD7E63"/>
    <w:rsid w:val="00BE1E53"/>
    <w:rsid w:val="00BE4C71"/>
    <w:rsid w:val="00BE5C25"/>
    <w:rsid w:val="00BE67D1"/>
    <w:rsid w:val="00C01B4F"/>
    <w:rsid w:val="00C03446"/>
    <w:rsid w:val="00C0436B"/>
    <w:rsid w:val="00C10EEF"/>
    <w:rsid w:val="00C116A2"/>
    <w:rsid w:val="00C11953"/>
    <w:rsid w:val="00C1439B"/>
    <w:rsid w:val="00C14B90"/>
    <w:rsid w:val="00C17D5D"/>
    <w:rsid w:val="00C201B5"/>
    <w:rsid w:val="00C21817"/>
    <w:rsid w:val="00C21E0E"/>
    <w:rsid w:val="00C2308C"/>
    <w:rsid w:val="00C27E5C"/>
    <w:rsid w:val="00C31727"/>
    <w:rsid w:val="00C3212D"/>
    <w:rsid w:val="00C327D8"/>
    <w:rsid w:val="00C33ABC"/>
    <w:rsid w:val="00C354AA"/>
    <w:rsid w:val="00C35736"/>
    <w:rsid w:val="00C35E9A"/>
    <w:rsid w:val="00C378D4"/>
    <w:rsid w:val="00C419EC"/>
    <w:rsid w:val="00C4467F"/>
    <w:rsid w:val="00C471BB"/>
    <w:rsid w:val="00C47F70"/>
    <w:rsid w:val="00C52DBC"/>
    <w:rsid w:val="00C5570E"/>
    <w:rsid w:val="00C55AD7"/>
    <w:rsid w:val="00C60848"/>
    <w:rsid w:val="00C61299"/>
    <w:rsid w:val="00C67001"/>
    <w:rsid w:val="00C67C0A"/>
    <w:rsid w:val="00C71EC8"/>
    <w:rsid w:val="00C73D3C"/>
    <w:rsid w:val="00C7467E"/>
    <w:rsid w:val="00C75ECA"/>
    <w:rsid w:val="00C7785D"/>
    <w:rsid w:val="00C825A2"/>
    <w:rsid w:val="00C82EA4"/>
    <w:rsid w:val="00C83CE4"/>
    <w:rsid w:val="00C874C4"/>
    <w:rsid w:val="00C9096B"/>
    <w:rsid w:val="00C90A3D"/>
    <w:rsid w:val="00C9114C"/>
    <w:rsid w:val="00C911A9"/>
    <w:rsid w:val="00C92431"/>
    <w:rsid w:val="00C92ECD"/>
    <w:rsid w:val="00C95665"/>
    <w:rsid w:val="00C96798"/>
    <w:rsid w:val="00CA0F10"/>
    <w:rsid w:val="00CA135B"/>
    <w:rsid w:val="00CA2027"/>
    <w:rsid w:val="00CA3C33"/>
    <w:rsid w:val="00CA519D"/>
    <w:rsid w:val="00CB0572"/>
    <w:rsid w:val="00CB0EC4"/>
    <w:rsid w:val="00CB18FE"/>
    <w:rsid w:val="00CB1DAA"/>
    <w:rsid w:val="00CB31C1"/>
    <w:rsid w:val="00CB3BCE"/>
    <w:rsid w:val="00CC00C7"/>
    <w:rsid w:val="00CC0A30"/>
    <w:rsid w:val="00CC2B14"/>
    <w:rsid w:val="00CC2FD1"/>
    <w:rsid w:val="00CC443C"/>
    <w:rsid w:val="00CD0F12"/>
    <w:rsid w:val="00CD116E"/>
    <w:rsid w:val="00CD37AE"/>
    <w:rsid w:val="00CD7FD9"/>
    <w:rsid w:val="00CE0920"/>
    <w:rsid w:val="00CE0F60"/>
    <w:rsid w:val="00CE1B83"/>
    <w:rsid w:val="00CE43D8"/>
    <w:rsid w:val="00CF0BCB"/>
    <w:rsid w:val="00CF2088"/>
    <w:rsid w:val="00CF3865"/>
    <w:rsid w:val="00CF414E"/>
    <w:rsid w:val="00CF4C20"/>
    <w:rsid w:val="00CF7E35"/>
    <w:rsid w:val="00D0195B"/>
    <w:rsid w:val="00D02775"/>
    <w:rsid w:val="00D02BD0"/>
    <w:rsid w:val="00D04B2D"/>
    <w:rsid w:val="00D05EC5"/>
    <w:rsid w:val="00D06693"/>
    <w:rsid w:val="00D06D78"/>
    <w:rsid w:val="00D07347"/>
    <w:rsid w:val="00D11AE8"/>
    <w:rsid w:val="00D11E27"/>
    <w:rsid w:val="00D143FB"/>
    <w:rsid w:val="00D14D81"/>
    <w:rsid w:val="00D16B9E"/>
    <w:rsid w:val="00D2200E"/>
    <w:rsid w:val="00D25083"/>
    <w:rsid w:val="00D26E00"/>
    <w:rsid w:val="00D30FE2"/>
    <w:rsid w:val="00D3167E"/>
    <w:rsid w:val="00D31794"/>
    <w:rsid w:val="00D3264D"/>
    <w:rsid w:val="00D33087"/>
    <w:rsid w:val="00D34560"/>
    <w:rsid w:val="00D35351"/>
    <w:rsid w:val="00D36166"/>
    <w:rsid w:val="00D376F9"/>
    <w:rsid w:val="00D402A3"/>
    <w:rsid w:val="00D40A70"/>
    <w:rsid w:val="00D42DA3"/>
    <w:rsid w:val="00D43E72"/>
    <w:rsid w:val="00D513F9"/>
    <w:rsid w:val="00D5292C"/>
    <w:rsid w:val="00D545F0"/>
    <w:rsid w:val="00D54690"/>
    <w:rsid w:val="00D54CF9"/>
    <w:rsid w:val="00D56C69"/>
    <w:rsid w:val="00D5766A"/>
    <w:rsid w:val="00D6270C"/>
    <w:rsid w:val="00D6285B"/>
    <w:rsid w:val="00D639AE"/>
    <w:rsid w:val="00D640CF"/>
    <w:rsid w:val="00D67CAD"/>
    <w:rsid w:val="00D731C8"/>
    <w:rsid w:val="00D7486D"/>
    <w:rsid w:val="00D805D8"/>
    <w:rsid w:val="00D82644"/>
    <w:rsid w:val="00D86EF3"/>
    <w:rsid w:val="00D87D4C"/>
    <w:rsid w:val="00D90053"/>
    <w:rsid w:val="00D91758"/>
    <w:rsid w:val="00D9216F"/>
    <w:rsid w:val="00D93049"/>
    <w:rsid w:val="00D93EDB"/>
    <w:rsid w:val="00D94081"/>
    <w:rsid w:val="00D9424D"/>
    <w:rsid w:val="00DA4529"/>
    <w:rsid w:val="00DA60AC"/>
    <w:rsid w:val="00DA6B4E"/>
    <w:rsid w:val="00DA7CE7"/>
    <w:rsid w:val="00DB0483"/>
    <w:rsid w:val="00DB06D4"/>
    <w:rsid w:val="00DB160F"/>
    <w:rsid w:val="00DB373B"/>
    <w:rsid w:val="00DB6A87"/>
    <w:rsid w:val="00DB6AE5"/>
    <w:rsid w:val="00DB74D5"/>
    <w:rsid w:val="00DB7B17"/>
    <w:rsid w:val="00DC0D97"/>
    <w:rsid w:val="00DC1B05"/>
    <w:rsid w:val="00DC20CA"/>
    <w:rsid w:val="00DC5921"/>
    <w:rsid w:val="00DD0890"/>
    <w:rsid w:val="00DD0D84"/>
    <w:rsid w:val="00DD113C"/>
    <w:rsid w:val="00DD1949"/>
    <w:rsid w:val="00DD2EA5"/>
    <w:rsid w:val="00DD49A3"/>
    <w:rsid w:val="00DD5769"/>
    <w:rsid w:val="00DD5D63"/>
    <w:rsid w:val="00DE00B8"/>
    <w:rsid w:val="00DE0D4E"/>
    <w:rsid w:val="00DE1A9C"/>
    <w:rsid w:val="00DE24FD"/>
    <w:rsid w:val="00DE6166"/>
    <w:rsid w:val="00DF2E99"/>
    <w:rsid w:val="00DF69FE"/>
    <w:rsid w:val="00DF7BD2"/>
    <w:rsid w:val="00E0343D"/>
    <w:rsid w:val="00E04560"/>
    <w:rsid w:val="00E04625"/>
    <w:rsid w:val="00E11673"/>
    <w:rsid w:val="00E1203A"/>
    <w:rsid w:val="00E1264F"/>
    <w:rsid w:val="00E14134"/>
    <w:rsid w:val="00E22C1F"/>
    <w:rsid w:val="00E24644"/>
    <w:rsid w:val="00E25143"/>
    <w:rsid w:val="00E30349"/>
    <w:rsid w:val="00E32309"/>
    <w:rsid w:val="00E33231"/>
    <w:rsid w:val="00E33BB2"/>
    <w:rsid w:val="00E36938"/>
    <w:rsid w:val="00E36BD5"/>
    <w:rsid w:val="00E403AB"/>
    <w:rsid w:val="00E40C6C"/>
    <w:rsid w:val="00E40CCC"/>
    <w:rsid w:val="00E4390D"/>
    <w:rsid w:val="00E43E51"/>
    <w:rsid w:val="00E4538E"/>
    <w:rsid w:val="00E460C4"/>
    <w:rsid w:val="00E46C04"/>
    <w:rsid w:val="00E46F85"/>
    <w:rsid w:val="00E51889"/>
    <w:rsid w:val="00E52D8C"/>
    <w:rsid w:val="00E53BD6"/>
    <w:rsid w:val="00E5444A"/>
    <w:rsid w:val="00E55D5C"/>
    <w:rsid w:val="00E56D9E"/>
    <w:rsid w:val="00E5797F"/>
    <w:rsid w:val="00E621B3"/>
    <w:rsid w:val="00E70AAE"/>
    <w:rsid w:val="00E719CC"/>
    <w:rsid w:val="00E720DE"/>
    <w:rsid w:val="00E73ADA"/>
    <w:rsid w:val="00E7409C"/>
    <w:rsid w:val="00E743BF"/>
    <w:rsid w:val="00E7462A"/>
    <w:rsid w:val="00E74B15"/>
    <w:rsid w:val="00E75B6D"/>
    <w:rsid w:val="00E76AC6"/>
    <w:rsid w:val="00E81DB3"/>
    <w:rsid w:val="00E850B0"/>
    <w:rsid w:val="00E857FC"/>
    <w:rsid w:val="00E8601C"/>
    <w:rsid w:val="00E86E0E"/>
    <w:rsid w:val="00E87E9F"/>
    <w:rsid w:val="00E90CFD"/>
    <w:rsid w:val="00E91011"/>
    <w:rsid w:val="00E9216B"/>
    <w:rsid w:val="00E92C55"/>
    <w:rsid w:val="00EA1489"/>
    <w:rsid w:val="00EA4B4B"/>
    <w:rsid w:val="00EB097F"/>
    <w:rsid w:val="00EB1568"/>
    <w:rsid w:val="00EB3400"/>
    <w:rsid w:val="00EB412D"/>
    <w:rsid w:val="00EB465E"/>
    <w:rsid w:val="00EC1023"/>
    <w:rsid w:val="00EC24B1"/>
    <w:rsid w:val="00EC332F"/>
    <w:rsid w:val="00EC4630"/>
    <w:rsid w:val="00EC5135"/>
    <w:rsid w:val="00EC66A9"/>
    <w:rsid w:val="00EC7145"/>
    <w:rsid w:val="00ED0F00"/>
    <w:rsid w:val="00ED3894"/>
    <w:rsid w:val="00ED3A34"/>
    <w:rsid w:val="00ED6068"/>
    <w:rsid w:val="00EE016C"/>
    <w:rsid w:val="00EE30D8"/>
    <w:rsid w:val="00EE6AA6"/>
    <w:rsid w:val="00EE6AFF"/>
    <w:rsid w:val="00EF393E"/>
    <w:rsid w:val="00EF5B16"/>
    <w:rsid w:val="00EF677B"/>
    <w:rsid w:val="00EF6C31"/>
    <w:rsid w:val="00F03FDE"/>
    <w:rsid w:val="00F05905"/>
    <w:rsid w:val="00F064A9"/>
    <w:rsid w:val="00F12258"/>
    <w:rsid w:val="00F14D9B"/>
    <w:rsid w:val="00F24D29"/>
    <w:rsid w:val="00F25B6F"/>
    <w:rsid w:val="00F273B6"/>
    <w:rsid w:val="00F277B0"/>
    <w:rsid w:val="00F317CF"/>
    <w:rsid w:val="00F32119"/>
    <w:rsid w:val="00F34366"/>
    <w:rsid w:val="00F3557E"/>
    <w:rsid w:val="00F37278"/>
    <w:rsid w:val="00F4003B"/>
    <w:rsid w:val="00F411B6"/>
    <w:rsid w:val="00F454B8"/>
    <w:rsid w:val="00F456EC"/>
    <w:rsid w:val="00F4743B"/>
    <w:rsid w:val="00F50DD3"/>
    <w:rsid w:val="00F51339"/>
    <w:rsid w:val="00F5173E"/>
    <w:rsid w:val="00F5711D"/>
    <w:rsid w:val="00F57E42"/>
    <w:rsid w:val="00F63DC0"/>
    <w:rsid w:val="00F643FE"/>
    <w:rsid w:val="00F64846"/>
    <w:rsid w:val="00F64B41"/>
    <w:rsid w:val="00F64C43"/>
    <w:rsid w:val="00F66847"/>
    <w:rsid w:val="00F71773"/>
    <w:rsid w:val="00F72239"/>
    <w:rsid w:val="00F729CB"/>
    <w:rsid w:val="00F7418D"/>
    <w:rsid w:val="00F7428B"/>
    <w:rsid w:val="00F75D55"/>
    <w:rsid w:val="00F807D3"/>
    <w:rsid w:val="00F80B9F"/>
    <w:rsid w:val="00F82932"/>
    <w:rsid w:val="00F832CD"/>
    <w:rsid w:val="00F83938"/>
    <w:rsid w:val="00F85B66"/>
    <w:rsid w:val="00F85DAE"/>
    <w:rsid w:val="00F86AE3"/>
    <w:rsid w:val="00F91469"/>
    <w:rsid w:val="00F92A10"/>
    <w:rsid w:val="00F94F28"/>
    <w:rsid w:val="00FA19AD"/>
    <w:rsid w:val="00FA7FCA"/>
    <w:rsid w:val="00FB0A9B"/>
    <w:rsid w:val="00FB213A"/>
    <w:rsid w:val="00FB2A69"/>
    <w:rsid w:val="00FB39A0"/>
    <w:rsid w:val="00FB516B"/>
    <w:rsid w:val="00FC0F10"/>
    <w:rsid w:val="00FC1D20"/>
    <w:rsid w:val="00FC68DE"/>
    <w:rsid w:val="00FD74E8"/>
    <w:rsid w:val="00FD783F"/>
    <w:rsid w:val="00FE1E42"/>
    <w:rsid w:val="00FF0412"/>
    <w:rsid w:val="00FF1428"/>
    <w:rsid w:val="00FF29AC"/>
    <w:rsid w:val="00FF48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405</Words>
  <Characters>2312</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dr.adnanalasaad</cp:lastModifiedBy>
  <cp:revision>2</cp:revision>
  <dcterms:created xsi:type="dcterms:W3CDTF">2014-05-05T19:06:00Z</dcterms:created>
  <dcterms:modified xsi:type="dcterms:W3CDTF">2014-05-05T19:06:00Z</dcterms:modified>
</cp:coreProperties>
</file>