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Full Name: Harith Ali Hasan Qassim Al Nuaimi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Gender: male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Birth date: 7-7-1980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Marital status: married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Nationality: Iraqi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Address: Nineveh-college of medicine – university of Mosul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Mobile: 07703856868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E-mail: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harith.hasan@uomosul.edu.iq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Employment date: 16-5-2013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Degrees: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Master in human anatomy, histology and embryology 2020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Bachelor in veterinary medicine 2004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Scientific degree: assistant lecturer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Managerial positions: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Head of quality assurance unit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Member of medical ethics committee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Scientific expertise: teaching anatomy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Scientific research: 2 published researchers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Languages spoken: Arabic &amp; English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harith.hasan@uomosul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