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Medical Curriculum vitae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322705" cy="16338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633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First name+ last name, M.D.,PH.D: mohammed attallah ayyed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Department of Surgery / College of Medicine / University Of Mosul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Mosul / Iraq.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 No.: 009647703066021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Email: mohattallahayy@uomosul.edu.iq</w:t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                   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POST GRADUATE:</w:t>
      </w:r>
      <w:r w:rsidDel="00000000" w:rsidR="00000000" w:rsidRPr="00000000">
        <w:rPr>
          <w:sz w:val="28"/>
          <w:szCs w:val="28"/>
          <w:rtl w:val="0"/>
        </w:rPr>
        <w:t xml:space="preserve"> </w:t>
        <w:br w:type="textWrapping"/>
        <w:t xml:space="preserve">1. Ph.D. (SUBSPECIALITY) in GIT SURGERY,BAGHDAD                                           2021</w:t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F.I.B.M.S GIT SURGERY BAGHDAD.                                              2021</w:t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F.I.B.M.S GENERAL SURGERY MOSUL 2017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UNDER GRADUATE MEDICAL DEGREE: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Bachelor degree in medicine and surgery (M.B.Ch.B.)</w:t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College of medicine / University of Mosul. Mosul. Iraq.       1996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Current position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LECTURER GIT  specialist in college of Medicine, University of Mosul, Mosul, Iraq. 2017 – present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Clinical experience &amp; training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Research experience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Academic appointments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LECTURER  in department of Surgery, College of Medicine, University of Mosul, Mosul, Iraq. 2017 – present.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Past positions and jobs</w:t>
      </w:r>
    </w:p>
    <w:p w:rsidR="00000000" w:rsidDel="00000000" w:rsidP="00000000" w:rsidRDefault="00000000" w:rsidRPr="00000000" w14:paraId="0000001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Senior House Officer in general surgery  in aljumhory teaching  hospital- mosul – iraq from 2011 -2017</w:t>
      </w:r>
    </w:p>
    <w:p w:rsidR="00000000" w:rsidDel="00000000" w:rsidP="00000000" w:rsidRDefault="00000000" w:rsidRPr="00000000" w14:paraId="0000001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Junior House officer in Mosul Teaching Hospitals, Mosul, Iraq from 2009-2010</w:t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Certifications and licensure</w:t>
      </w:r>
    </w:p>
    <w:p w:rsidR="00000000" w:rsidDel="00000000" w:rsidP="00000000" w:rsidRDefault="00000000" w:rsidRPr="00000000" w14:paraId="0000001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license to practice git surgery, College of Medicine, University of Mosul, Mosul, Iraq. 2017- present.</w:t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Professional membership &amp; activities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 of the Iraqi Medical Association.</w:t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 of Iraqi Medical Association 2009-present</w:t>
      </w:r>
    </w:p>
    <w:p w:rsidR="00000000" w:rsidDel="00000000" w:rsidP="00000000" w:rsidRDefault="00000000" w:rsidRPr="00000000" w14:paraId="0000002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Honors &amp; Awards</w:t>
      </w:r>
    </w:p>
    <w:p w:rsidR="00000000" w:rsidDel="00000000" w:rsidP="00000000" w:rsidRDefault="00000000" w:rsidRPr="00000000" w14:paraId="0000002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Five letter of thanks &amp; appreciation from Mosul teaching hospitals 2010-2014</w:t>
      </w:r>
    </w:p>
    <w:p w:rsidR="00000000" w:rsidDel="00000000" w:rsidP="00000000" w:rsidRDefault="00000000" w:rsidRPr="00000000" w14:paraId="0000002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Letter of thanks &amp; appreciation from president of University of Mosul  2020</w:t>
      </w:r>
    </w:p>
    <w:p w:rsidR="00000000" w:rsidDel="00000000" w:rsidP="00000000" w:rsidRDefault="00000000" w:rsidRPr="00000000" w14:paraId="0000002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Letter of thanks &amp; appreciation from minister of high education 2021</w:t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Voluntary/work experience</w:t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COURSES ATTENDED INTERNATIONALLY: </w:t>
      </w:r>
    </w:p>
    <w:p w:rsidR="00000000" w:rsidDel="00000000" w:rsidP="00000000" w:rsidRDefault="00000000" w:rsidRPr="00000000" w14:paraId="0000002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COURSES ATTENDED LOCALLY:</w:t>
      </w:r>
    </w:p>
    <w:p w:rsidR="00000000" w:rsidDel="00000000" w:rsidP="00000000" w:rsidRDefault="00000000" w:rsidRPr="00000000" w14:paraId="00000029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Publications </w:t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Languages </w:t>
      </w:r>
    </w:p>
    <w:p w:rsidR="00000000" w:rsidDel="00000000" w:rsidP="00000000" w:rsidRDefault="00000000" w:rsidRPr="00000000" w14:paraId="0000002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Arabic - English</w:t>
      </w:r>
    </w:p>
    <w:p w:rsidR="00000000" w:rsidDel="00000000" w:rsidP="00000000" w:rsidRDefault="00000000" w:rsidRPr="00000000" w14:paraId="0000002C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Referees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Zaid Saad al Deen Khadir: Assistant professor (urologist) - department of surgery-college of medicine- university of Mosul- Mosul-Iraq.                                                                                           E-mail: </w:t>
      </w:r>
      <w:hyperlink r:id="rId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zaidsaad2@yahoo.co.uk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Mobile: 009647705954325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Muzahim al khayyat: general surgery professor. University of mosul-iraq</w:t>
      </w:r>
    </w:p>
    <w:p w:rsidR="00000000" w:rsidDel="00000000" w:rsidP="00000000" w:rsidRDefault="00000000" w:rsidRPr="00000000" w14:paraId="00000030">
      <w:pPr>
        <w:spacing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Hisham al atraqchi: general surgery professor. University of mosul – mosul – iraq.</w:t>
      </w:r>
    </w:p>
    <w:p w:rsidR="00000000" w:rsidDel="00000000" w:rsidP="00000000" w:rsidRDefault="00000000" w:rsidRPr="00000000" w14:paraId="00000032">
      <w:pPr>
        <w:spacing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sectPr>
      <w:headerReference r:id="rId8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 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May 2021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2-2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zaidsaad2@yahoo.co.uk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