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DDF46F" wp14:editId="44F700D8">
                <wp:simplePos x="0" y="0"/>
                <wp:positionH relativeFrom="column">
                  <wp:posOffset>51437</wp:posOffset>
                </wp:positionH>
                <wp:positionV relativeFrom="paragraph">
                  <wp:posOffset>-223519</wp:posOffset>
                </wp:positionV>
                <wp:extent cx="893445" cy="1191895"/>
                <wp:effectExtent l="0" t="0" r="0" b="0"/>
                <wp:wrapSquare wrapText="bothSides" distT="0" distB="0" distL="114300" distR="114300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BA2" w:rsidRDefault="00B00BA2" w:rsidP="0006048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</w:pPr>
                          </w:p>
                          <w:p w:rsidR="00B00BA2" w:rsidRDefault="0006048A" w:rsidP="0006048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CF910" wp14:editId="618BBBD8">
                                  <wp:extent cx="784974" cy="941696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896" cy="936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2CD6" w:rsidRPr="14957207" w:rsidDel="FFFFFFFF">
                              <w:rPr>
                                <w:position w:val="-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صورة شخصية</w:t>
                            </w:r>
                            <w:r w:rsidR="00232CD6" w:rsidRPr="04939647" w:rsidDel="FFFFFFFF">
                              <w:rPr>
                                <w:noProof/>
                                <w:position w:val="-1"/>
                                <w:sz w:val="28"/>
                                <w:szCs w:val="28"/>
                                <w:rtl/>
                                <w:specVanish/>
                              </w:rPr>
                              <w:drawing>
                                <wp:inline distT="0" distB="0" distL="114300" distR="114300" wp14:anchorId="4186D8BB" wp14:editId="6D354929">
                                  <wp:extent cx="3257550" cy="3810000"/>
                                  <wp:effectExtent l="0" t="0" r="0" b="0"/>
                                  <wp:docPr id="1026" name="صورة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257550" cy="381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0BA2" w:rsidRDefault="00232CD6" w:rsidP="0004471A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280346" w:rsidDel="FFFFFFFF">
                              <w:rPr>
                                <w:noProof/>
                                <w:position w:val="-1"/>
                                <w:sz w:val="28"/>
                                <w:szCs w:val="28"/>
                                <w:specVanish/>
                              </w:rPr>
                              <w:drawing>
                                <wp:inline distT="0" distB="0" distL="114300" distR="114300" wp14:anchorId="36F38036" wp14:editId="368A5FD9">
                                  <wp:extent cx="14905990" cy="19257010"/>
                                  <wp:effectExtent l="0" t="0" r="0" b="0"/>
                                  <wp:docPr id="1027" name="صورة 10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4905990" cy="1925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FFFFFFFF" w:rsidDel="FFFFFFFF">
                              <w:rPr>
                                <w:position w:val="-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ثة</w:t>
                            </w:r>
                            <w:proofErr w:type="spellEnd"/>
                          </w:p>
                          <w:p w:rsidR="00B00BA2" w:rsidRDefault="00B00BA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4.05pt;margin-top:-17.6pt;width:70.35pt;height:93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">
                <v:textbox>
                  <w:txbxContent>
                    <w:p w:rsidR="00B00BA2" w:rsidRDefault="00B00BA2" w:rsidP="0006048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bidi="ar-IQ"/>
                        </w:rPr>
                      </w:pPr>
                    </w:p>
                    <w:p w:rsidR="00B00BA2" w:rsidRDefault="0006048A" w:rsidP="0006048A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CF910" wp14:editId="618BBBD8">
                            <wp:extent cx="784974" cy="941696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896" cy="936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2CD6" w:rsidRPr="14957207" w:rsidDel="FFFFFFFF">
                        <w:rPr>
                          <w:position w:val="-1"/>
                          <w:sz w:val="28"/>
                          <w:szCs w:val="28"/>
                          <w:rtl/>
                          <w:lang w:bidi="ar-IQ"/>
                        </w:rPr>
                        <w:t>صورة شخصية</w:t>
                      </w:r>
                      <w:r w:rsidR="00232CD6" w:rsidRPr="04939647" w:rsidDel="FFFFFFFF">
                        <w:rPr>
                          <w:noProof/>
                          <w:position w:val="-1"/>
                          <w:sz w:val="28"/>
                          <w:szCs w:val="28"/>
                          <w:rtl/>
                          <w:specVanish/>
                        </w:rPr>
                        <w:drawing>
                          <wp:inline distT="0" distB="0" distL="114300" distR="114300" wp14:anchorId="4186D8BB" wp14:editId="6D354929">
                            <wp:extent cx="3257550" cy="3810000"/>
                            <wp:effectExtent l="0" t="0" r="0" b="0"/>
                            <wp:docPr id="1026" name="صورة 10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257550" cy="381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0BA2" w:rsidRDefault="00232CD6" w:rsidP="0004471A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  <w:lang w:bidi="ar-IQ"/>
                        </w:rPr>
                      </w:pPr>
                      <w:r w:rsidRPr="00280346" w:rsidDel="FFFFFFFF">
                        <w:rPr>
                          <w:noProof/>
                          <w:position w:val="-1"/>
                          <w:sz w:val="28"/>
                          <w:szCs w:val="28"/>
                          <w:specVanish/>
                        </w:rPr>
                        <w:drawing>
                          <wp:inline distT="0" distB="0" distL="114300" distR="114300" wp14:anchorId="36F38036" wp14:editId="368A5FD9">
                            <wp:extent cx="14905990" cy="19257010"/>
                            <wp:effectExtent l="0" t="0" r="0" b="0"/>
                            <wp:docPr id="1027" name="صورة 10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4905990" cy="1925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FFFFFFFF" w:rsidDel="FFFFFFFF">
                        <w:rPr>
                          <w:position w:val="-1"/>
                          <w:sz w:val="28"/>
                          <w:szCs w:val="28"/>
                          <w:rtl/>
                          <w:lang w:bidi="ar-IQ"/>
                        </w:rPr>
                        <w:t>ثة</w:t>
                      </w:r>
                      <w:proofErr w:type="spellEnd"/>
                    </w:p>
                    <w:p w:rsidR="00B00BA2" w:rsidRDefault="00B00BA2">
                      <w:pPr>
                        <w:suppressAutoHyphens/>
                        <w:spacing w:line="1" w:lineRule="atLeast"/>
                        <w:ind w:leftChars="-1" w:hangingChars="1" w:hanging="2"/>
                        <w:jc w:val="right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6C2F7F" wp14:editId="75671E2F">
                <wp:simplePos x="0" y="0"/>
                <wp:positionH relativeFrom="column">
                  <wp:posOffset>1752600</wp:posOffset>
                </wp:positionH>
                <wp:positionV relativeFrom="paragraph">
                  <wp:posOffset>-228599</wp:posOffset>
                </wp:positionV>
                <wp:extent cx="2362200" cy="685800"/>
                <wp:effectExtent l="0" t="0" r="0" b="0"/>
                <wp:wrapSquare wrapText="bothSides" distT="0" distB="0" distL="114300" distR="114300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85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 cap="flat" cmpd="sng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BA2" w:rsidRDefault="00232CD6" w:rsidP="001062B6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0000"/>
                                <w:position w:val="-1"/>
                                <w:sz w:val="32"/>
                                <w:szCs w:val="32"/>
                              </w:rPr>
                            </w:pPr>
                            <w:r w:rsidRPr="01073846" w:rsidDel="FFFFFFFF">
                              <w:rPr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</w:rPr>
                              <w:t>السيرة الذاتية</w:t>
                            </w:r>
                          </w:p>
                          <w:p w:rsidR="00B00BA2" w:rsidRDefault="00232CD6" w:rsidP="001062B6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0000"/>
                                <w:position w:val="-1"/>
                                <w:sz w:val="32"/>
                                <w:szCs w:val="32"/>
                              </w:rPr>
                            </w:pPr>
                            <w:r w:rsidRPr="01073846" w:rsidDel="FFFFFFFF">
                              <w:rPr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</w:rPr>
                              <w:t>Curriculum Vitae</w:t>
                            </w:r>
                          </w:p>
                          <w:p w:rsidR="00B00BA2" w:rsidRDefault="00B00BA2" w:rsidP="001062B6">
                            <w:pPr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0000"/>
                                <w:position w:val="-1"/>
                                <w:sz w:val="32"/>
                                <w:szCs w:val="32"/>
                              </w:rPr>
                            </w:pPr>
                          </w:p>
                          <w:p w:rsidR="00B00BA2" w:rsidRDefault="00B00BA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  <w:p w:rsidR="00B00BA2" w:rsidRDefault="00B00BA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مربع نص 2" o:spid="_x0000_s1027" style="position:absolute;left:0;text-align:left;margin-left:138pt;margin-top:-18pt;width:186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" strokecolor="blue" strokeweight="2.25pt">
                <v:stroke joinstyle="miter"/>
                <v:textbox>
                  <w:txbxContent>
                    <w:p w:rsidR="00B00BA2" w:rsidRDefault="00232CD6" w:rsidP="001062B6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000000"/>
                          <w:position w:val="-1"/>
                          <w:sz w:val="32"/>
                          <w:szCs w:val="32"/>
                        </w:rPr>
                      </w:pPr>
                      <w:r w:rsidRPr="01073846" w:rsidDel="FFFFFFFF">
                        <w:rPr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</w:rPr>
                        <w:t>السيرة الذاتية</w:t>
                      </w:r>
                    </w:p>
                    <w:p w:rsidR="00B00BA2" w:rsidRDefault="00232CD6" w:rsidP="001062B6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000000"/>
                          <w:position w:val="-1"/>
                          <w:sz w:val="32"/>
                          <w:szCs w:val="32"/>
                        </w:rPr>
                      </w:pPr>
                      <w:r w:rsidRPr="01073846" w:rsidDel="FFFFFFFF">
                        <w:rPr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</w:rPr>
                        <w:t>Curriculum Vitae</w:t>
                      </w:r>
                    </w:p>
                    <w:p w:rsidR="00B00BA2" w:rsidRDefault="00B00BA2" w:rsidP="001062B6">
                      <w:pPr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color w:val="000000"/>
                          <w:position w:val="-1"/>
                          <w:sz w:val="32"/>
                          <w:szCs w:val="32"/>
                        </w:rPr>
                      </w:pPr>
                    </w:p>
                    <w:p w:rsidR="00B00BA2" w:rsidRDefault="00B00BA2">
                      <w:pPr>
                        <w:suppressAutoHyphens/>
                        <w:spacing w:line="1" w:lineRule="atLeast"/>
                        <w:ind w:leftChars="-1" w:hangingChars="1" w:hanging="2"/>
                        <w:jc w:val="right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  <w:p w:rsidR="00B00BA2" w:rsidRDefault="00B00BA2">
                      <w:pPr>
                        <w:suppressAutoHyphens/>
                        <w:spacing w:line="1" w:lineRule="atLeast"/>
                        <w:ind w:leftChars="-1" w:hangingChars="1" w:hanging="2"/>
                        <w:jc w:val="right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  <w:u w:val="single"/>
        </w:rPr>
        <w:t xml:space="preserve">  </w:t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  <w:u w:val="single"/>
        </w:rPr>
        <w:t xml:space="preserve">                      Personal Information:</w:t>
      </w: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  <w:t>:</w:t>
      </w:r>
      <w:r w:rsidRPr="009509C7">
        <w:rPr>
          <w:b/>
          <w:bCs/>
          <w:color w:val="000000"/>
          <w:sz w:val="32"/>
          <w:szCs w:val="32"/>
          <w:u w:val="single"/>
          <w:rtl/>
        </w:rPr>
        <w:t>البيانات الشخصية</w:t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  <w:color w:val="000000"/>
          <w:sz w:val="32"/>
          <w:szCs w:val="32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  <w:color w:val="000000"/>
          <w:sz w:val="32"/>
          <w:szCs w:val="32"/>
        </w:rPr>
      </w:pPr>
    </w:p>
    <w:tbl>
      <w:tblPr>
        <w:tblStyle w:val="a5"/>
        <w:tblW w:w="91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031"/>
      </w:tblGrid>
      <w:tr w:rsidR="00B00BA2" w:rsidRPr="009509C7">
        <w:trPr>
          <w:trHeight w:val="699"/>
        </w:trPr>
        <w:tc>
          <w:tcPr>
            <w:tcW w:w="4077" w:type="dxa"/>
          </w:tcPr>
          <w:p w:rsidR="00B00BA2" w:rsidRPr="009509C7" w:rsidRDefault="00232CD6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Name :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Wafaa</w:t>
            </w:r>
            <w:proofErr w:type="spellEnd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 xml:space="preserve"> Sadri </w:t>
            </w:r>
            <w:proofErr w:type="spellStart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Eid</w:t>
            </w:r>
            <w:proofErr w:type="spellEnd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Abawei</w:t>
            </w:r>
            <w:proofErr w:type="spellEnd"/>
          </w:p>
        </w:tc>
        <w:tc>
          <w:tcPr>
            <w:tcW w:w="5031" w:type="dxa"/>
          </w:tcPr>
          <w:p w:rsidR="00B00BA2" w:rsidRPr="009509C7" w:rsidRDefault="00232CD6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الاسم </w:t>
            </w:r>
            <w:r w:rsidR="00D76BD8"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 : </w:t>
            </w:r>
            <w:r w:rsidR="00D76BD8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وفاء صبري عيد </w:t>
            </w:r>
            <w:proofErr w:type="spellStart"/>
            <w:r w:rsidR="00D76BD8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عباوي</w:t>
            </w:r>
            <w:proofErr w:type="spellEnd"/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Date and place of Birth :Mosul </w:t>
            </w:r>
          </w:p>
          <w:p w:rsidR="00B00BA2" w:rsidRPr="009509C7" w:rsidRDefault="00232CD6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                        </w:t>
            </w:r>
            <w:r w:rsidR="00D76BD8" w:rsidRPr="009509C7">
              <w:rPr>
                <w:b/>
                <w:bCs/>
                <w:color w:val="000000"/>
                <w:sz w:val="32"/>
                <w:szCs w:val="32"/>
              </w:rPr>
              <w:t>30/ 8 /1974</w:t>
            </w:r>
          </w:p>
        </w:tc>
        <w:tc>
          <w:tcPr>
            <w:tcW w:w="5031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تاريخ ومكان الميلاد :       موصل </w:t>
            </w:r>
          </w:p>
          <w:p w:rsidR="00B00BA2" w:rsidRPr="009509C7" w:rsidRDefault="00232CD6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D76BD8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30/ 8 / 1974</w:t>
            </w: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Sex     female</w:t>
            </w:r>
          </w:p>
        </w:tc>
        <w:tc>
          <w:tcPr>
            <w:tcW w:w="5031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الجنس  :    أنثى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Present address    :Mosul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Hay Al 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ـ</w:t>
            </w:r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falastin</w:t>
            </w:r>
            <w:proofErr w:type="spellEnd"/>
          </w:p>
        </w:tc>
        <w:tc>
          <w:tcPr>
            <w:tcW w:w="5031" w:type="dxa"/>
          </w:tcPr>
          <w:p w:rsidR="00B00BA2" w:rsidRPr="009509C7" w:rsidRDefault="00232CD6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العنوان الحالي        موصل – حي  </w:t>
            </w:r>
            <w:r w:rsidR="00D76BD8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فلسطين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Marital status </w:t>
            </w:r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.</w:t>
            </w:r>
            <w:proofErr w:type="spellStart"/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singl</w:t>
            </w:r>
            <w:proofErr w:type="spellEnd"/>
          </w:p>
        </w:tc>
        <w:tc>
          <w:tcPr>
            <w:tcW w:w="5031" w:type="dxa"/>
          </w:tcPr>
          <w:p w:rsidR="00B00BA2" w:rsidRPr="009509C7" w:rsidRDefault="00D76BD8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الحالة الاجتماعية   </w:t>
            </w: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: عزباء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No. of Dependents  </w:t>
            </w:r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031" w:type="dxa"/>
          </w:tcPr>
          <w:p w:rsidR="00B00BA2" w:rsidRPr="009509C7" w:rsidRDefault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عدد افراد الأسرة </w:t>
            </w: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: اربعة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Religion     Muslim</w:t>
            </w:r>
          </w:p>
        </w:tc>
        <w:tc>
          <w:tcPr>
            <w:tcW w:w="5031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الديانة        مسلمة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First date of job </w:t>
            </w:r>
          </w:p>
          <w:p w:rsidR="00B00BA2" w:rsidRPr="009509C7" w:rsidRDefault="009509C7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24 / 3 / 1999</w:t>
            </w:r>
          </w:p>
        </w:tc>
        <w:tc>
          <w:tcPr>
            <w:tcW w:w="5031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تاريخ اول تعيين بالوظيفة  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D76BD8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    </w:t>
            </w: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24 / 3 / 1999</w:t>
            </w: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Job    Lecturer . Assistant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Department –pathology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Forensic Medicine .</w:t>
            </w:r>
          </w:p>
        </w:tc>
        <w:tc>
          <w:tcPr>
            <w:tcW w:w="5031" w:type="dxa"/>
          </w:tcPr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المنصب 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الإداري  الحالي -  مدرس مساعد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فرع الامراض / شعبة الطب العدلي/ كلية طب  الموصل / جامعة  الموصل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     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ID No: </w:t>
            </w:r>
            <w:r w:rsidR="009509C7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00846049</w:t>
            </w:r>
          </w:p>
        </w:tc>
        <w:tc>
          <w:tcPr>
            <w:tcW w:w="5031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رقم هوية الأحوال المدنية :          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00846049</w:t>
            </w:r>
          </w:p>
        </w:tc>
      </w:tr>
      <w:tr w:rsidR="00B00BA2" w:rsidRPr="009509C7">
        <w:tc>
          <w:tcPr>
            <w:tcW w:w="4077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Nationality: Iraqi</w:t>
            </w:r>
          </w:p>
        </w:tc>
        <w:tc>
          <w:tcPr>
            <w:tcW w:w="5031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الجنسية:     عراقية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c>
          <w:tcPr>
            <w:tcW w:w="9108" w:type="dxa"/>
            <w:gridSpan w:val="2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E-mail : 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البريد الالكتروني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B00BA2" w:rsidRPr="009509C7" w:rsidRDefault="00D76BD8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hyperlink r:id="rId9" w:history="1">
              <w:r w:rsidRPr="009509C7">
                <w:rPr>
                  <w:rStyle w:val="Hyperlink"/>
                  <w:b/>
                  <w:bCs/>
                  <w:sz w:val="32"/>
                  <w:szCs w:val="32"/>
                </w:rPr>
                <w:t>Wafaa.albawei@uomosul.edu.iq</w:t>
              </w:r>
            </w:hyperlink>
            <w:r w:rsidR="00232CD6" w:rsidRPr="009509C7">
              <w:rPr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</w:tbl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  <w:r w:rsidRPr="009509C7">
        <w:rPr>
          <w:b/>
          <w:bCs/>
          <w:color w:val="000000"/>
          <w:sz w:val="32"/>
          <w:szCs w:val="32"/>
        </w:rPr>
        <w:tab/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 w:rsidRPr="009509C7">
        <w:rPr>
          <w:b/>
          <w:bCs/>
          <w:color w:val="000000"/>
          <w:sz w:val="32"/>
          <w:szCs w:val="32"/>
          <w:u w:val="single"/>
        </w:rPr>
        <w:t>Academic Qualification</w:t>
      </w:r>
      <w:r w:rsidRPr="009509C7">
        <w:rPr>
          <w:b/>
          <w:bCs/>
          <w:color w:val="000000"/>
          <w:sz w:val="32"/>
          <w:szCs w:val="32"/>
          <w:u w:val="single"/>
          <w:rtl/>
        </w:rPr>
        <w:t>الشهادات والمؤهلات</w:t>
      </w:r>
      <w:r w:rsidRPr="009509C7">
        <w:rPr>
          <w:b/>
          <w:bCs/>
          <w:color w:val="000000"/>
          <w:sz w:val="32"/>
          <w:szCs w:val="32"/>
        </w:rPr>
        <w:t xml:space="preserve">                                                         </w:t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tbl>
      <w:tblPr>
        <w:tblStyle w:val="a6"/>
        <w:tblW w:w="9720" w:type="dxa"/>
        <w:tblInd w:w="-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5400"/>
      </w:tblGrid>
      <w:tr w:rsidR="00B00BA2" w:rsidRPr="009509C7">
        <w:trPr>
          <w:trHeight w:val="11909"/>
        </w:trPr>
        <w:tc>
          <w:tcPr>
            <w:tcW w:w="4320" w:type="dxa"/>
            <w:vAlign w:val="center"/>
          </w:tcPr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Certificate              date   /    /  Institute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1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ـ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College of 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>Science/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University  of Mosul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9509C7" w:rsidRPr="009509C7" w:rsidRDefault="009509C7" w:rsidP="009509C7">
            <w:pPr>
              <w:pStyle w:val="HTML"/>
              <w:shd w:val="clear" w:color="auto" w:fill="F8F9FA"/>
              <w:spacing w:line="540" w:lineRule="atLeast"/>
              <w:rPr>
                <w:rFonts w:ascii="inherit" w:hAnsi="inherit"/>
                <w:b/>
                <w:bCs/>
                <w:color w:val="202124"/>
                <w:sz w:val="32"/>
                <w:szCs w:val="32"/>
                <w:lang w:val="en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2-</w:t>
            </w:r>
            <w:r w:rsidRPr="009509C7">
              <w:rPr>
                <w:rStyle w:val="a4"/>
                <w:rFonts w:ascii="inherit" w:hAnsi="inherit"/>
                <w:b/>
                <w:bCs/>
                <w:color w:val="202124"/>
                <w:sz w:val="32"/>
                <w:szCs w:val="32"/>
                <w:lang w:val="en"/>
              </w:rPr>
              <w:t xml:space="preserve"> </w:t>
            </w:r>
            <w:r w:rsidRPr="009509C7">
              <w:rPr>
                <w:rFonts w:ascii="inherit" w:hAnsi="inherit"/>
                <w:b/>
                <w:bCs/>
                <w:color w:val="202124"/>
                <w:sz w:val="32"/>
                <w:szCs w:val="32"/>
                <w:lang w:val="en"/>
              </w:rPr>
              <w:t>Master's degree in life sciences</w:t>
            </w:r>
          </w:p>
          <w:p w:rsidR="009509C7" w:rsidRPr="009509C7" w:rsidRDefault="009509C7" w:rsidP="009509C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hAnsi="inherit" w:cs="Courier New"/>
                <w:b/>
                <w:bCs/>
                <w:color w:val="202124"/>
                <w:sz w:val="32"/>
                <w:szCs w:val="32"/>
                <w:lang w:val="en"/>
              </w:rPr>
            </w:pPr>
            <w:r w:rsidRPr="009509C7">
              <w:rPr>
                <w:rFonts w:ascii="inherit" w:hAnsi="inherit" w:cs="Courier New"/>
                <w:b/>
                <w:bCs/>
                <w:color w:val="202124"/>
                <w:sz w:val="32"/>
                <w:szCs w:val="32"/>
                <w:lang w:val="en"/>
              </w:rPr>
              <w:t xml:space="preserve"> Grant body: University of Mosul /</w:t>
            </w:r>
          </w:p>
          <w:p w:rsidR="009509C7" w:rsidRPr="009509C7" w:rsidRDefault="009509C7" w:rsidP="009509C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hAnsi="inherit" w:cs="Courier New"/>
                <w:b/>
                <w:bCs/>
                <w:color w:val="202124"/>
                <w:sz w:val="32"/>
                <w:szCs w:val="32"/>
              </w:rPr>
            </w:pPr>
            <w:r w:rsidRPr="009509C7">
              <w:rPr>
                <w:rFonts w:ascii="inherit" w:hAnsi="inherit" w:cs="Courier New"/>
                <w:b/>
                <w:bCs/>
                <w:color w:val="202124"/>
                <w:sz w:val="32"/>
                <w:szCs w:val="32"/>
                <w:lang w:val="en"/>
              </w:rPr>
              <w:t xml:space="preserve">     College of Education for Girls</w:t>
            </w:r>
          </w:p>
          <w:p w:rsidR="00B00BA2" w:rsidRPr="009509C7" w:rsidRDefault="00B00BA2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Degrees Lecturer  Assistant</w:t>
            </w:r>
          </w:p>
          <w:p w:rsidR="00B00BA2" w:rsidRPr="009509C7" w:rsidRDefault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26 / 10 /2021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0" w:type="dxa"/>
            <w:vAlign w:val="center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الشهادة:          تاريخها     /   /     الجهة المانحة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1--    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بكالوريوس علوم حياة 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المنح /  جامعة الموصل </w:t>
            </w:r>
          </w:p>
          <w:p w:rsidR="00B00BA2" w:rsidRPr="009509C7" w:rsidRDefault="00232CD6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    /كلية العلوم</w:t>
            </w:r>
            <w:r w:rsidR="00D76BD8" w:rsidRPr="009509C7">
              <w:rPr>
                <w:b/>
                <w:bCs/>
                <w:color w:val="000000"/>
                <w:sz w:val="32"/>
                <w:szCs w:val="32"/>
              </w:rPr>
              <w:t xml:space="preserve">   1998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lang w:bidi="ar-IQ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2- ماجستير علوم حياة  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جهة المنح : جامعة</w:t>
            </w:r>
            <w:r w:rsidR="00D76BD8"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>الموصل  /</w:t>
            </w:r>
          </w:p>
          <w:p w:rsidR="00B00BA2" w:rsidRPr="009509C7" w:rsidRDefault="00232CD6" w:rsidP="00D76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    كلية </w:t>
            </w:r>
            <w:r w:rsidR="00D76BD8"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التربية للبنات</w:t>
            </w:r>
            <w:r w:rsidR="00D76BD8"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  <w:r w:rsidR="00D76BD8"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26 / 10 /2021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>تدريسي في   كلية  الطب --</w:t>
            </w:r>
          </w:p>
          <w:p w:rsidR="00B00BA2" w:rsidRPr="009509C7" w:rsidRDefault="00D76BD8" w:rsidP="00940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-تاريخ  تسلمه  </w:t>
            </w:r>
            <w:r w:rsidR="009401D3"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23</w:t>
            </w:r>
            <w:r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/ </w:t>
            </w:r>
            <w:r w:rsidR="009401D3"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11</w:t>
            </w:r>
            <w:r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/2021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509C7"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u w:val="single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u w:val="single"/>
                <w:rtl/>
              </w:rPr>
              <w:t xml:space="preserve">اللقب العلمي:  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u w:val="single"/>
                <w:rtl/>
              </w:rPr>
              <w:t>مدرس  مساعد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u w:val="single"/>
              </w:rPr>
              <w:t xml:space="preserve">   </w:t>
            </w:r>
          </w:p>
          <w:p w:rsidR="00B00BA2" w:rsidRPr="009509C7" w:rsidRDefault="00232CD6" w:rsidP="00940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9401D3" w:rsidRPr="009509C7">
              <w:rPr>
                <w:rFonts w:ascii="Arial" w:eastAsia="Arial" w:hAnsi="Arial" w:cs="Arial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26 /10 /2021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:rtl/>
              </w:rPr>
              <w:t>تاريخ</w:t>
            </w:r>
            <w:r w:rsidRPr="009509C7"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0BA2" w:rsidRPr="009509C7">
        <w:trPr>
          <w:trHeight w:val="405"/>
        </w:trPr>
        <w:tc>
          <w:tcPr>
            <w:tcW w:w="4320" w:type="dxa"/>
            <w:vAlign w:val="center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Major :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 Biology    </w:t>
            </w:r>
          </w:p>
        </w:tc>
        <w:tc>
          <w:tcPr>
            <w:tcW w:w="5400" w:type="dxa"/>
            <w:vAlign w:val="center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التخصص العام  :  عـلوم حياة</w:t>
            </w: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B00BA2" w:rsidRPr="009509C7">
        <w:trPr>
          <w:trHeight w:val="405"/>
        </w:trPr>
        <w:tc>
          <w:tcPr>
            <w:tcW w:w="4320" w:type="dxa"/>
            <w:vAlign w:val="center"/>
          </w:tcPr>
          <w:p w:rsidR="00B00BA2" w:rsidRPr="009509C7" w:rsidRDefault="00232CD6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Minor :</w:t>
            </w:r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9509C7" w:rsidRPr="009509C7">
              <w:rPr>
                <w:b/>
                <w:bCs/>
                <w:color w:val="000000"/>
                <w:sz w:val="32"/>
                <w:szCs w:val="32"/>
              </w:rPr>
              <w:t>Biology</w:t>
            </w:r>
          </w:p>
        </w:tc>
        <w:tc>
          <w:tcPr>
            <w:tcW w:w="5400" w:type="dxa"/>
            <w:vAlign w:val="center"/>
          </w:tcPr>
          <w:p w:rsidR="00B00BA2" w:rsidRPr="009509C7" w:rsidRDefault="009401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التخصص الدقيق:  </w:t>
            </w: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علوم حياة</w:t>
            </w:r>
            <w:r w:rsidR="00232CD6" w:rsidRPr="009509C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                      </w:t>
            </w:r>
          </w:p>
        </w:tc>
      </w:tr>
    </w:tbl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  <w:color w:val="000000"/>
          <w:sz w:val="32"/>
          <w:szCs w:val="32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bidi/>
        <w:rPr>
          <w:rFonts w:hint="cs"/>
          <w:b/>
          <w:bCs/>
          <w:color w:val="000000"/>
          <w:sz w:val="32"/>
          <w:szCs w:val="32"/>
          <w:rtl/>
        </w:rPr>
      </w:pPr>
    </w:p>
    <w:p w:rsidR="009401D3" w:rsidRPr="009509C7" w:rsidRDefault="009401D3" w:rsidP="009401D3">
      <w:pPr>
        <w:pBdr>
          <w:top w:val="nil"/>
          <w:left w:val="nil"/>
          <w:bottom w:val="nil"/>
          <w:right w:val="nil"/>
          <w:between w:val="nil"/>
        </w:pBdr>
        <w:bidi/>
        <w:rPr>
          <w:rFonts w:hint="cs"/>
          <w:b/>
          <w:bCs/>
          <w:color w:val="000000"/>
          <w:sz w:val="32"/>
          <w:szCs w:val="32"/>
          <w:rtl/>
        </w:rPr>
      </w:pPr>
    </w:p>
    <w:p w:rsidR="009401D3" w:rsidRPr="009509C7" w:rsidRDefault="009401D3" w:rsidP="009401D3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  <w:color w:val="000000"/>
          <w:sz w:val="32"/>
          <w:szCs w:val="32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32"/>
          <w:szCs w:val="32"/>
        </w:rPr>
      </w:pPr>
      <w:r w:rsidRPr="009509C7">
        <w:rPr>
          <w:b/>
          <w:bCs/>
          <w:color w:val="000000"/>
          <w:sz w:val="32"/>
          <w:szCs w:val="32"/>
        </w:rPr>
        <w:lastRenderedPageBreak/>
        <w:t xml:space="preserve">         </w:t>
      </w:r>
      <w:r w:rsidRPr="009509C7">
        <w:rPr>
          <w:b/>
          <w:bCs/>
          <w:color w:val="000000"/>
          <w:sz w:val="32"/>
          <w:szCs w:val="32"/>
          <w:u w:val="single"/>
        </w:rPr>
        <w:t xml:space="preserve">Professional and Academic Experience </w:t>
      </w:r>
      <w:r w:rsidRPr="009509C7">
        <w:rPr>
          <w:b/>
          <w:bCs/>
          <w:color w:val="000000"/>
          <w:sz w:val="32"/>
          <w:szCs w:val="32"/>
        </w:rPr>
        <w:t xml:space="preserve">                             </w:t>
      </w:r>
      <w:r w:rsidRPr="009509C7">
        <w:rPr>
          <w:b/>
          <w:bCs/>
          <w:color w:val="000000"/>
          <w:sz w:val="32"/>
          <w:szCs w:val="32"/>
          <w:u w:val="single"/>
        </w:rPr>
        <w:t xml:space="preserve"> </w:t>
      </w:r>
      <w:r w:rsidRPr="009509C7">
        <w:rPr>
          <w:b/>
          <w:bCs/>
          <w:color w:val="000000"/>
          <w:sz w:val="32"/>
          <w:szCs w:val="32"/>
          <w:u w:val="single"/>
          <w:rtl/>
        </w:rPr>
        <w:t>الخبرات العلمية</w:t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  <w:color w:val="000000"/>
          <w:sz w:val="32"/>
          <w:szCs w:val="32"/>
        </w:rPr>
      </w:pPr>
    </w:p>
    <w:tbl>
      <w:tblPr>
        <w:tblStyle w:val="a7"/>
        <w:tblW w:w="9476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6"/>
      </w:tblGrid>
      <w:tr w:rsidR="00B00BA2" w:rsidRPr="009509C7">
        <w:trPr>
          <w:trHeight w:val="2944"/>
        </w:trPr>
        <w:tc>
          <w:tcPr>
            <w:tcW w:w="9476" w:type="dxa"/>
          </w:tcPr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480"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تدريس المرحلة </w:t>
            </w:r>
            <w:r w:rsidR="009401D3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الثالثة لمادة الامراض  / العملي والمرحلة 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الرابعة لكلية الطب لمادة الطب العدلي / العملي </w:t>
            </w:r>
          </w:p>
          <w:p w:rsidR="00B00BA2" w:rsidRPr="009509C7" w:rsidRDefault="00232CD6" w:rsidP="009401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مسؤولة وحدة </w:t>
            </w:r>
            <w:r w:rsidR="009401D3"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معادلة الشهادات لطلبة العائدين من خارج القطر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:rsidR="00B00BA2" w:rsidRPr="009509C7" w:rsidRDefault="009401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sz w:val="32"/>
                <w:szCs w:val="32"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مسؤول وحدة الاوراق </w:t>
            </w:r>
          </w:p>
          <w:p w:rsidR="009401D3" w:rsidRPr="009509C7" w:rsidRDefault="009401D3" w:rsidP="00A053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sz w:val="32"/>
                <w:szCs w:val="32"/>
              </w:rPr>
            </w:pPr>
            <w:r w:rsidRPr="009509C7">
              <w:rPr>
                <w:rFonts w:hint="cs"/>
                <w:b/>
                <w:bCs/>
                <w:sz w:val="32"/>
                <w:szCs w:val="32"/>
                <w:rtl/>
              </w:rPr>
              <w:t>عضو ارتباط من فرع الامراض مع شع</w:t>
            </w:r>
            <w:r w:rsidR="00A053C1" w:rsidRPr="009509C7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  <w:r w:rsidRPr="009509C7">
              <w:rPr>
                <w:rFonts w:hint="cs"/>
                <w:b/>
                <w:bCs/>
                <w:sz w:val="32"/>
                <w:szCs w:val="32"/>
                <w:rtl/>
              </w:rPr>
              <w:t>ة الاعلام والعلاقات العامة</w:t>
            </w:r>
          </w:p>
          <w:p w:rsidR="009401D3" w:rsidRPr="009509C7" w:rsidRDefault="009401D3" w:rsidP="009401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sz w:val="32"/>
                <w:szCs w:val="32"/>
              </w:rPr>
            </w:pPr>
            <w:r w:rsidRPr="009509C7">
              <w:rPr>
                <w:rFonts w:hint="cs"/>
                <w:b/>
                <w:bCs/>
                <w:sz w:val="32"/>
                <w:szCs w:val="32"/>
                <w:rtl/>
              </w:rPr>
              <w:t xml:space="preserve">احد اعضاء اللجنة </w:t>
            </w:r>
            <w:proofErr w:type="spellStart"/>
            <w:r w:rsidRPr="009509C7">
              <w:rPr>
                <w:rFonts w:hint="cs"/>
                <w:b/>
                <w:bCs/>
                <w:sz w:val="32"/>
                <w:szCs w:val="32"/>
                <w:rtl/>
              </w:rPr>
              <w:t>الامتحانية</w:t>
            </w:r>
            <w:proofErr w:type="spellEnd"/>
            <w:r w:rsidRPr="009509C7">
              <w:rPr>
                <w:rFonts w:hint="cs"/>
                <w:b/>
                <w:bCs/>
                <w:sz w:val="32"/>
                <w:szCs w:val="32"/>
                <w:rtl/>
              </w:rPr>
              <w:t xml:space="preserve"> لكلية الطب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480"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  <w:u w:val="single"/>
        </w:rPr>
        <w:t xml:space="preserve">Participations in the International Scientific Conferences               </w:t>
      </w:r>
      <w:r w:rsidRPr="009509C7">
        <w:rPr>
          <w:b/>
          <w:bCs/>
          <w:color w:val="000000"/>
          <w:sz w:val="32"/>
          <w:szCs w:val="32"/>
          <w:u w:val="single"/>
          <w:rtl/>
        </w:rPr>
        <w:t>والندوات المشاركة في  المؤتمرات</w:t>
      </w:r>
      <w:r w:rsidRPr="009509C7">
        <w:rPr>
          <w:b/>
          <w:bCs/>
          <w:color w:val="000000"/>
          <w:sz w:val="32"/>
          <w:szCs w:val="32"/>
          <w:u w:val="single"/>
        </w:rPr>
        <w:t xml:space="preserve"> </w:t>
      </w:r>
    </w:p>
    <w:tbl>
      <w:tblPr>
        <w:tblStyle w:val="a8"/>
        <w:tblW w:w="85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330"/>
      </w:tblGrid>
      <w:tr w:rsidR="00B00BA2" w:rsidRPr="009509C7">
        <w:tc>
          <w:tcPr>
            <w:tcW w:w="250" w:type="dxa"/>
          </w:tcPr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330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المشاركة في الحلقات الدراسية  و </w:t>
            </w: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 xml:space="preserve">الندوات </w:t>
            </w: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  <w:rtl/>
              </w:rPr>
              <w:t>المشاركة في الندوة السنوية في الفرع</w:t>
            </w:r>
          </w:p>
          <w:p w:rsidR="00B00BA2" w:rsidRPr="009509C7" w:rsidRDefault="00A05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مشاركة في مؤتمر علمي سنوي في كلية التربية الاساسية</w:t>
            </w:r>
          </w:p>
          <w:p w:rsidR="00A053C1" w:rsidRPr="009509C7" w:rsidRDefault="00A053C1" w:rsidP="00A05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مشاركة في المهرجان الثقافي العلمي الطلابي في كلية العلوم</w:t>
            </w:r>
          </w:p>
          <w:p w:rsidR="00A053C1" w:rsidRPr="009509C7" w:rsidRDefault="00A053C1" w:rsidP="00A05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مشاركة في الاعمال التطوعية والنشاطات الطلابية وحملات التشجير في الجامعة</w:t>
            </w:r>
          </w:p>
        </w:tc>
      </w:tr>
    </w:tbl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  <w:u w:val="single"/>
        </w:rPr>
        <w:t xml:space="preserve">Publications   </w:t>
      </w:r>
      <w:r w:rsidRPr="009509C7">
        <w:rPr>
          <w:b/>
          <w:bCs/>
          <w:color w:val="000000"/>
          <w:sz w:val="32"/>
          <w:szCs w:val="32"/>
        </w:rPr>
        <w:t xml:space="preserve">                                                                                          </w:t>
      </w:r>
      <w:r w:rsidRPr="009509C7">
        <w:rPr>
          <w:b/>
          <w:bCs/>
          <w:color w:val="000000"/>
          <w:sz w:val="32"/>
          <w:szCs w:val="32"/>
          <w:u w:val="single"/>
        </w:rPr>
        <w:t xml:space="preserve">    </w:t>
      </w:r>
      <w:r w:rsidRPr="009509C7">
        <w:rPr>
          <w:b/>
          <w:bCs/>
          <w:color w:val="000000"/>
          <w:sz w:val="32"/>
          <w:szCs w:val="32"/>
          <w:u w:val="single"/>
          <w:rtl/>
        </w:rPr>
        <w:t>المنشورات العلمية</w:t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  <w:u w:val="single"/>
        </w:rPr>
      </w:pPr>
    </w:p>
    <w:tbl>
      <w:tblPr>
        <w:tblStyle w:val="a9"/>
        <w:tblW w:w="8871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"/>
        <w:gridCol w:w="8609"/>
      </w:tblGrid>
      <w:tr w:rsidR="00B00BA2" w:rsidRPr="009509C7">
        <w:trPr>
          <w:trHeight w:val="5194"/>
        </w:trPr>
        <w:tc>
          <w:tcPr>
            <w:tcW w:w="262" w:type="dxa"/>
          </w:tcPr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09" w:type="dxa"/>
          </w:tcPr>
          <w:p w:rsidR="009509C7" w:rsidRPr="009509C7" w:rsidRDefault="009509C7" w:rsidP="00950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</w:p>
          <w:p w:rsidR="00B00BA2" w:rsidRDefault="002413A6" w:rsidP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بحث منشور في المؤتمر العلمي السنوي السادس في ك</w:t>
            </w:r>
            <w:r w:rsidR="00232CD6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ل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ية التربية الاساسية لفترة من  (7 </w:t>
            </w:r>
            <w:r>
              <w:rPr>
                <w:b/>
                <w:bCs/>
                <w:color w:val="00000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8 ) ايار 2013 والموسوم (علاقة الاصابة ب</w:t>
            </w:r>
            <w:bookmarkStart w:id="0" w:name="_GoBack"/>
            <w:bookmarkEnd w:id="0"/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بكتريا</w:t>
            </w:r>
            <w:r w:rsidR="0006048A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</w:t>
            </w:r>
            <w:r w:rsidR="0006048A">
              <w:rPr>
                <w:b/>
                <w:bCs/>
                <w:color w:val="000000"/>
                <w:sz w:val="32"/>
                <w:szCs w:val="32"/>
                <w:lang w:bidi="ar-IQ"/>
              </w:rPr>
              <w:t>Helicobacter pylori</w:t>
            </w:r>
            <w:r w:rsidR="0006048A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مع اهم اعراض امراض الجهاز الهضمي) بتاريخ 10 / 6 / 2013</w:t>
            </w:r>
          </w:p>
          <w:p w:rsidR="0006048A" w:rsidRPr="009509C7" w:rsidRDefault="0006048A" w:rsidP="00060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</w:p>
        </w:tc>
      </w:tr>
    </w:tbl>
    <w:p w:rsidR="00A053C1" w:rsidRPr="009509C7" w:rsidRDefault="00A053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A053C1" w:rsidRPr="009509C7" w:rsidRDefault="00A053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A053C1" w:rsidRPr="009509C7" w:rsidRDefault="00A053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A053C1" w:rsidRPr="009509C7" w:rsidRDefault="00A053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A053C1" w:rsidRPr="009509C7" w:rsidRDefault="00A053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 w:rsidRPr="009509C7">
        <w:rPr>
          <w:b/>
          <w:bCs/>
          <w:color w:val="000000"/>
          <w:sz w:val="32"/>
          <w:szCs w:val="32"/>
        </w:rPr>
        <w:lastRenderedPageBreak/>
        <w:t xml:space="preserve">Commendation Letters                                                                                </w:t>
      </w:r>
      <w:r w:rsidRPr="009509C7">
        <w:rPr>
          <w:b/>
          <w:bCs/>
          <w:color w:val="000000"/>
          <w:sz w:val="32"/>
          <w:szCs w:val="32"/>
          <w:rtl/>
        </w:rPr>
        <w:t>عدد كتب الشكر</w:t>
      </w:r>
    </w:p>
    <w:tbl>
      <w:tblPr>
        <w:tblStyle w:val="aa"/>
        <w:tblW w:w="8580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60"/>
        <w:gridCol w:w="4020"/>
      </w:tblGrid>
      <w:tr w:rsidR="00B00BA2" w:rsidRPr="009509C7">
        <w:tc>
          <w:tcPr>
            <w:tcW w:w="4560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4020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</w:tbl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  <w:r w:rsidRPr="009509C7">
        <w:rPr>
          <w:b/>
          <w:bCs/>
          <w:color w:val="000000"/>
          <w:sz w:val="32"/>
          <w:szCs w:val="32"/>
          <w:u w:val="single"/>
        </w:rPr>
        <w:t xml:space="preserve">Sources of recommendations:                                                         </w:t>
      </w:r>
      <w:r w:rsidRPr="009509C7">
        <w:rPr>
          <w:b/>
          <w:bCs/>
          <w:color w:val="000000"/>
          <w:sz w:val="32"/>
          <w:szCs w:val="32"/>
          <w:u w:val="single"/>
          <w:rtl/>
        </w:rPr>
        <w:t>مصادر التزكية</w:t>
      </w: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ind w:left="450" w:right="360"/>
        <w:jc w:val="both"/>
        <w:rPr>
          <w:b/>
          <w:bCs/>
          <w:color w:val="000000"/>
          <w:sz w:val="32"/>
          <w:szCs w:val="32"/>
          <w:u w:val="single"/>
        </w:rPr>
      </w:pPr>
    </w:p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tbl>
      <w:tblPr>
        <w:tblStyle w:val="ab"/>
        <w:tblW w:w="8909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09"/>
      </w:tblGrid>
      <w:tr w:rsidR="00B00BA2" w:rsidRPr="009509C7">
        <w:tc>
          <w:tcPr>
            <w:tcW w:w="8909" w:type="dxa"/>
          </w:tcPr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 1---Dr. </w:t>
            </w:r>
            <w:proofErr w:type="spellStart"/>
            <w:r w:rsidRPr="009509C7">
              <w:rPr>
                <w:b/>
                <w:bCs/>
                <w:color w:val="000000"/>
                <w:sz w:val="32"/>
                <w:szCs w:val="32"/>
              </w:rPr>
              <w:t>Zahraa</w:t>
            </w:r>
            <w:proofErr w:type="spellEnd"/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Marwan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232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  <w:r w:rsidRPr="009509C7">
              <w:rPr>
                <w:b/>
                <w:bCs/>
                <w:color w:val="000000"/>
                <w:sz w:val="32"/>
                <w:szCs w:val="32"/>
              </w:rPr>
              <w:t xml:space="preserve"> 2--Dr. Mustafa Salah </w:t>
            </w: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bCs/>
                <w:color w:val="000000"/>
                <w:sz w:val="32"/>
                <w:szCs w:val="32"/>
              </w:rPr>
            </w:pPr>
          </w:p>
          <w:p w:rsidR="00B00BA2" w:rsidRPr="009509C7" w:rsidRDefault="00B0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B00BA2" w:rsidRPr="009509C7" w:rsidRDefault="00B00B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B00BA2" w:rsidRPr="009509C7" w:rsidRDefault="00232CD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32"/>
          <w:szCs w:val="32"/>
        </w:rPr>
      </w:pPr>
      <w:r w:rsidRPr="009509C7">
        <w:rPr>
          <w:b/>
          <w:bCs/>
          <w:color w:val="000000"/>
          <w:sz w:val="32"/>
          <w:szCs w:val="32"/>
          <w:rtl/>
        </w:rPr>
        <w:t>ختم وتوقيع رئيس العمل</w:t>
      </w:r>
      <w:r w:rsidRPr="009509C7">
        <w:rPr>
          <w:b/>
          <w:bCs/>
          <w:color w:val="000000"/>
          <w:sz w:val="32"/>
          <w:szCs w:val="32"/>
        </w:rPr>
        <w:t>:</w:t>
      </w:r>
    </w:p>
    <w:sectPr w:rsidR="00B00BA2" w:rsidRPr="009509C7">
      <w:pgSz w:w="11907" w:h="18201"/>
      <w:pgMar w:top="1258" w:right="1467" w:bottom="868" w:left="1797" w:header="709" w:footer="113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37E58"/>
    <w:multiLevelType w:val="multilevel"/>
    <w:tmpl w:val="9F38BB1C"/>
    <w:lvl w:ilvl="0">
      <w:start w:val="1"/>
      <w:numFmt w:val="bullet"/>
      <w:lvlText w:val="●"/>
      <w:lvlJc w:val="left"/>
      <w:pPr>
        <w:ind w:left="480" w:hanging="360"/>
      </w:pPr>
      <w:rPr>
        <w:rFonts w:ascii="Noto Sans Symbols" w:eastAsia="Noto Sans Symbols" w:hAnsi="Noto Sans Symbols" w:cs="Noto Sans Symbols"/>
        <w:color w:val="000000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0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7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4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1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3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06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B00BA2"/>
    <w:rsid w:val="0006048A"/>
    <w:rsid w:val="00232CD6"/>
    <w:rsid w:val="002413A6"/>
    <w:rsid w:val="009401D3"/>
    <w:rsid w:val="009509C7"/>
    <w:rsid w:val="00A053C1"/>
    <w:rsid w:val="00B00BA2"/>
    <w:rsid w:val="00D7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Char"/>
    <w:uiPriority w:val="99"/>
    <w:semiHidden/>
    <w:unhideWhenUsed/>
    <w:rsid w:val="00D76BD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c"/>
    <w:uiPriority w:val="99"/>
    <w:semiHidden/>
    <w:rsid w:val="00D76BD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76BD8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9509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9509C7"/>
    <w:rPr>
      <w:rFonts w:ascii="Courier New" w:hAnsi="Courier New" w:cs="Courier New"/>
    </w:rPr>
  </w:style>
  <w:style w:type="character" w:customStyle="1" w:styleId="y2iqfc">
    <w:name w:val="y2iqfc"/>
    <w:basedOn w:val="a0"/>
    <w:rsid w:val="00950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Char"/>
    <w:uiPriority w:val="99"/>
    <w:semiHidden/>
    <w:unhideWhenUsed/>
    <w:rsid w:val="00D76BD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c"/>
    <w:uiPriority w:val="99"/>
    <w:semiHidden/>
    <w:rsid w:val="00D76BD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76BD8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9509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9509C7"/>
    <w:rPr>
      <w:rFonts w:ascii="Courier New" w:hAnsi="Courier New" w:cs="Courier New"/>
    </w:rPr>
  </w:style>
  <w:style w:type="character" w:customStyle="1" w:styleId="y2iqfc">
    <w:name w:val="y2iqfc"/>
    <w:basedOn w:val="a0"/>
    <w:rsid w:val="00950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afaa.albawei@uomosul.edu.i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3D</dc:creator>
  <cp:lastModifiedBy>3D</cp:lastModifiedBy>
  <cp:revision>2</cp:revision>
  <cp:lastPrinted>2022-07-14T09:34:00Z</cp:lastPrinted>
  <dcterms:created xsi:type="dcterms:W3CDTF">2022-07-14T09:38:00Z</dcterms:created>
  <dcterms:modified xsi:type="dcterms:W3CDTF">2022-07-14T09:38:00Z</dcterms:modified>
</cp:coreProperties>
</file>