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7C24" w14:textId="006C8F60" w:rsidR="000A157B" w:rsidRPr="00470A45" w:rsidRDefault="004A67AD" w:rsidP="004A67AD">
      <w:pPr>
        <w:jc w:val="center"/>
        <w:rPr>
          <w:b/>
          <w:bCs/>
          <w:sz w:val="36"/>
          <w:szCs w:val="36"/>
          <w:rtl/>
          <w:lang w:bidi="ar-IQ"/>
        </w:rPr>
      </w:pPr>
      <w:r w:rsidRPr="00470A45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14:paraId="1AB837A5" w14:textId="39610D09" w:rsidR="004A67AD" w:rsidRPr="00470A45" w:rsidRDefault="004A67AD" w:rsidP="004A67AD">
      <w:pPr>
        <w:jc w:val="right"/>
        <w:rPr>
          <w:b/>
          <w:bCs/>
          <w:sz w:val="32"/>
          <w:szCs w:val="32"/>
          <w:rtl/>
          <w:lang w:bidi="ar-IQ"/>
        </w:rPr>
      </w:pPr>
      <w:r w:rsidRPr="00470A45">
        <w:rPr>
          <w:rFonts w:hint="cs"/>
          <w:b/>
          <w:bCs/>
          <w:sz w:val="32"/>
          <w:szCs w:val="32"/>
          <w:rtl/>
          <w:lang w:bidi="ar-IQ"/>
        </w:rPr>
        <w:t>الاسم:</w:t>
      </w:r>
      <w:r w:rsidR="00470A45" w:rsidRPr="00470A45"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Pr="00470A45">
        <w:rPr>
          <w:rFonts w:hint="cs"/>
          <w:b/>
          <w:bCs/>
          <w:sz w:val="32"/>
          <w:szCs w:val="32"/>
          <w:rtl/>
          <w:lang w:bidi="ar-IQ"/>
        </w:rPr>
        <w:t xml:space="preserve"> اوس حازم احمد النعمان</w:t>
      </w:r>
    </w:p>
    <w:p w14:paraId="1126531F" w14:textId="15CC531D" w:rsidR="004A67AD" w:rsidRDefault="004A67AD" w:rsidP="00497A34">
      <w:pPr>
        <w:jc w:val="right"/>
        <w:rPr>
          <w:b/>
          <w:bCs/>
          <w:sz w:val="28"/>
          <w:szCs w:val="28"/>
          <w:lang w:bidi="ar-IQ"/>
        </w:rPr>
      </w:pPr>
      <w:r w:rsidRPr="00470A45">
        <w:rPr>
          <w:rFonts w:hint="cs"/>
          <w:b/>
          <w:bCs/>
          <w:sz w:val="28"/>
          <w:szCs w:val="28"/>
          <w:rtl/>
          <w:lang w:bidi="ar-IQ"/>
        </w:rPr>
        <w:t>المعلومات الشخصية:</w:t>
      </w:r>
      <w:r w:rsidR="00497A34" w:rsidRPr="00497A34">
        <w:t xml:space="preserve"> </w:t>
      </w:r>
    </w:p>
    <w:p w14:paraId="2C1A1767" w14:textId="77777777" w:rsidR="00016490" w:rsidRPr="00470A45" w:rsidRDefault="00016490" w:rsidP="004A67AD">
      <w:pPr>
        <w:jc w:val="right"/>
        <w:rPr>
          <w:b/>
          <w:bCs/>
          <w:sz w:val="28"/>
          <w:szCs w:val="28"/>
          <w:rtl/>
          <w:lang w:bidi="ar-IQ"/>
        </w:rPr>
      </w:pPr>
    </w:p>
    <w:p w14:paraId="3500C49D" w14:textId="42D58B55" w:rsidR="004A67AD" w:rsidRPr="00470A45" w:rsidRDefault="004A67AD" w:rsidP="004A67AD">
      <w:pPr>
        <w:jc w:val="right"/>
        <w:rPr>
          <w:b/>
          <w:bCs/>
          <w:sz w:val="28"/>
          <w:szCs w:val="28"/>
          <w:rtl/>
          <w:lang w:bidi="ar-IQ"/>
        </w:rPr>
      </w:pPr>
      <w:r w:rsidRPr="00470A45">
        <w:rPr>
          <w:rFonts w:hint="cs"/>
          <w:b/>
          <w:bCs/>
          <w:sz w:val="28"/>
          <w:szCs w:val="28"/>
          <w:rtl/>
          <w:lang w:bidi="ar-IQ"/>
        </w:rPr>
        <w:t>الجنسية:          عراقي</w:t>
      </w:r>
    </w:p>
    <w:p w14:paraId="7584FE26" w14:textId="078C818C" w:rsidR="00470A45" w:rsidRPr="00470A45" w:rsidRDefault="00470A45" w:rsidP="00470A45">
      <w:pPr>
        <w:jc w:val="right"/>
        <w:rPr>
          <w:b/>
          <w:bCs/>
          <w:sz w:val="28"/>
          <w:szCs w:val="28"/>
          <w:rtl/>
          <w:lang w:bidi="ar-IQ"/>
        </w:rPr>
      </w:pPr>
      <w:r w:rsidRPr="00470A45">
        <w:rPr>
          <w:b/>
          <w:bCs/>
          <w:sz w:val="28"/>
          <w:szCs w:val="28"/>
          <w:lang w:bidi="ar-IQ"/>
        </w:rPr>
        <w:t xml:space="preserve">1972/8/2  </w:t>
      </w:r>
      <w:r w:rsidRPr="00470A45">
        <w:rPr>
          <w:rFonts w:hint="cs"/>
          <w:b/>
          <w:bCs/>
          <w:sz w:val="28"/>
          <w:szCs w:val="28"/>
          <w:rtl/>
          <w:lang w:bidi="ar-IQ"/>
        </w:rPr>
        <w:t xml:space="preserve">تاريخ الولادة:  </w:t>
      </w:r>
    </w:p>
    <w:p w14:paraId="67283119" w14:textId="14900E65" w:rsidR="004A67AD" w:rsidRPr="00470A45" w:rsidRDefault="004A67AD" w:rsidP="00470A45">
      <w:pPr>
        <w:jc w:val="right"/>
        <w:rPr>
          <w:b/>
          <w:bCs/>
          <w:sz w:val="28"/>
          <w:szCs w:val="28"/>
          <w:rtl/>
          <w:lang w:bidi="ar-IQ"/>
        </w:rPr>
      </w:pPr>
      <w:r w:rsidRPr="00470A45">
        <w:rPr>
          <w:rFonts w:hint="cs"/>
          <w:b/>
          <w:bCs/>
          <w:sz w:val="28"/>
          <w:szCs w:val="28"/>
          <w:rtl/>
          <w:lang w:bidi="ar-IQ"/>
        </w:rPr>
        <w:t>الجنس:            ذكر</w:t>
      </w:r>
    </w:p>
    <w:p w14:paraId="06A557E4" w14:textId="3BB65D60" w:rsidR="004A67AD" w:rsidRPr="00470A45" w:rsidRDefault="004A67AD" w:rsidP="004A67AD">
      <w:pPr>
        <w:jc w:val="right"/>
        <w:rPr>
          <w:b/>
          <w:bCs/>
          <w:sz w:val="28"/>
          <w:szCs w:val="28"/>
          <w:rtl/>
          <w:lang w:bidi="ar-IQ"/>
        </w:rPr>
      </w:pPr>
      <w:r w:rsidRPr="00470A45">
        <w:rPr>
          <w:rFonts w:hint="cs"/>
          <w:b/>
          <w:bCs/>
          <w:sz w:val="28"/>
          <w:szCs w:val="28"/>
          <w:rtl/>
          <w:lang w:bidi="ar-IQ"/>
        </w:rPr>
        <w:t>الحالة الزوجية:   متزوج</w:t>
      </w:r>
    </w:p>
    <w:p w14:paraId="555D684D" w14:textId="6D924854" w:rsidR="004A67AD" w:rsidRPr="00470A45" w:rsidRDefault="004A67AD" w:rsidP="004A67AD">
      <w:pPr>
        <w:jc w:val="right"/>
        <w:rPr>
          <w:b/>
          <w:bCs/>
          <w:sz w:val="28"/>
          <w:szCs w:val="28"/>
          <w:rtl/>
          <w:lang w:bidi="ar-IQ"/>
        </w:rPr>
      </w:pPr>
      <w:r w:rsidRPr="00470A45">
        <w:rPr>
          <w:rFonts w:hint="cs"/>
          <w:b/>
          <w:bCs/>
          <w:sz w:val="28"/>
          <w:szCs w:val="28"/>
          <w:rtl/>
          <w:lang w:bidi="ar-IQ"/>
        </w:rPr>
        <w:t>العنوان :         العراق</w:t>
      </w:r>
      <w:r w:rsidR="00470A45" w:rsidRPr="00470A45">
        <w:rPr>
          <w:rFonts w:hint="cs"/>
          <w:b/>
          <w:bCs/>
          <w:sz w:val="28"/>
          <w:szCs w:val="28"/>
          <w:rtl/>
          <w:lang w:bidi="ar-IQ"/>
        </w:rPr>
        <w:t>-</w:t>
      </w:r>
      <w:r w:rsidRPr="00470A45">
        <w:rPr>
          <w:rFonts w:hint="cs"/>
          <w:b/>
          <w:bCs/>
          <w:sz w:val="28"/>
          <w:szCs w:val="28"/>
          <w:rtl/>
          <w:lang w:bidi="ar-IQ"/>
        </w:rPr>
        <w:t xml:space="preserve"> الموصل</w:t>
      </w:r>
      <w:r w:rsidR="00470A45" w:rsidRPr="00470A45">
        <w:rPr>
          <w:rFonts w:hint="cs"/>
          <w:b/>
          <w:bCs/>
          <w:sz w:val="28"/>
          <w:szCs w:val="28"/>
          <w:rtl/>
          <w:lang w:bidi="ar-IQ"/>
        </w:rPr>
        <w:t>-</w:t>
      </w:r>
      <w:r w:rsidRPr="00470A45">
        <w:rPr>
          <w:rFonts w:hint="cs"/>
          <w:b/>
          <w:bCs/>
          <w:sz w:val="28"/>
          <w:szCs w:val="28"/>
          <w:rtl/>
          <w:lang w:bidi="ar-IQ"/>
        </w:rPr>
        <w:t xml:space="preserve"> الحي الزراعي</w:t>
      </w:r>
    </w:p>
    <w:p w14:paraId="779D51FA" w14:textId="0998D666" w:rsidR="00470A45" w:rsidRPr="00470A45" w:rsidRDefault="009C686D" w:rsidP="00C64D7D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28"/>
          <w:szCs w:val="28"/>
          <w:lang w:bidi="ar-IQ"/>
        </w:rPr>
        <w:t>a</w:t>
      </w:r>
      <w:r w:rsidR="00584258">
        <w:rPr>
          <w:b/>
          <w:bCs/>
          <w:sz w:val="28"/>
          <w:szCs w:val="28"/>
          <w:lang w:bidi="ar-IQ"/>
        </w:rPr>
        <w:t>wshazimah72</w:t>
      </w:r>
      <w:r w:rsidR="00497A34" w:rsidRPr="00497A34">
        <w:rPr>
          <w:b/>
          <w:bCs/>
          <w:sz w:val="28"/>
          <w:szCs w:val="28"/>
          <w:lang w:bidi="ar-IQ"/>
        </w:rPr>
        <w:t xml:space="preserve">@ </w:t>
      </w:r>
      <w:proofErr w:type="spellStart"/>
      <w:r w:rsidR="00497A34" w:rsidRPr="00497A34">
        <w:rPr>
          <w:b/>
          <w:bCs/>
          <w:sz w:val="28"/>
          <w:szCs w:val="28"/>
          <w:lang w:bidi="ar-IQ"/>
        </w:rPr>
        <w:t>uomosul</w:t>
      </w:r>
      <w:proofErr w:type="spellEnd"/>
      <w:r w:rsidR="00497A34" w:rsidRPr="00497A34">
        <w:rPr>
          <w:b/>
          <w:bCs/>
          <w:sz w:val="28"/>
          <w:szCs w:val="28"/>
          <w:lang w:bidi="ar-IQ"/>
        </w:rPr>
        <w:t xml:space="preserve">. </w:t>
      </w:r>
      <w:proofErr w:type="spellStart"/>
      <w:r w:rsidR="00497A34" w:rsidRPr="00497A34">
        <w:rPr>
          <w:b/>
          <w:bCs/>
          <w:sz w:val="28"/>
          <w:szCs w:val="28"/>
          <w:lang w:bidi="ar-IQ"/>
        </w:rPr>
        <w:t>Edu</w:t>
      </w:r>
      <w:proofErr w:type="spellEnd"/>
      <w:r w:rsidR="00497A34" w:rsidRPr="00497A34">
        <w:rPr>
          <w:b/>
          <w:bCs/>
          <w:sz w:val="28"/>
          <w:szCs w:val="28"/>
          <w:lang w:bidi="ar-IQ"/>
        </w:rPr>
        <w:t xml:space="preserve"> .</w:t>
      </w:r>
      <w:proofErr w:type="spellStart"/>
      <w:r w:rsidR="00497A34" w:rsidRPr="00497A34">
        <w:rPr>
          <w:b/>
          <w:bCs/>
          <w:sz w:val="28"/>
          <w:szCs w:val="28"/>
          <w:lang w:bidi="ar-IQ"/>
        </w:rPr>
        <w:t>iq</w:t>
      </w:r>
      <w:proofErr w:type="spellEnd"/>
      <w:r w:rsidR="00497A34">
        <w:rPr>
          <w:rFonts w:hint="cs"/>
          <w:b/>
          <w:bCs/>
          <w:sz w:val="32"/>
          <w:szCs w:val="32"/>
          <w:rtl/>
          <w:lang w:bidi="ar-IQ"/>
        </w:rPr>
        <w:t xml:space="preserve">ايميل : </w:t>
      </w:r>
      <w:r w:rsidR="00470A45" w:rsidRPr="00470A45">
        <w:rPr>
          <w:b/>
          <w:bCs/>
          <w:sz w:val="32"/>
          <w:szCs w:val="32"/>
          <w:lang w:bidi="ar-IQ"/>
        </w:rPr>
        <w:t xml:space="preserve"> </w:t>
      </w:r>
    </w:p>
    <w:p w14:paraId="1B5CEB92" w14:textId="432E1B25" w:rsidR="004A67AD" w:rsidRDefault="00470A45" w:rsidP="00470A45">
      <w:pPr>
        <w:jc w:val="right"/>
        <w:rPr>
          <w:b/>
          <w:bCs/>
          <w:sz w:val="32"/>
          <w:szCs w:val="32"/>
          <w:lang w:bidi="ar-IQ"/>
        </w:rPr>
      </w:pPr>
      <w:r w:rsidRPr="00470A4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تلفون:      07701601178</w:t>
      </w:r>
      <w:r w:rsidR="007C1E38">
        <w:rPr>
          <w:b/>
          <w:bCs/>
          <w:sz w:val="32"/>
          <w:szCs w:val="32"/>
          <w:lang w:bidi="ar-IQ"/>
        </w:rPr>
        <w:t xml:space="preserve"> </w:t>
      </w:r>
    </w:p>
    <w:p w14:paraId="5AD43C85" w14:textId="1B22B19B" w:rsidR="007C1E38" w:rsidRDefault="007C1E38" w:rsidP="00470A45">
      <w:pPr>
        <w:jc w:val="right"/>
        <w:rPr>
          <w:b/>
          <w:bCs/>
          <w:sz w:val="32"/>
          <w:szCs w:val="32"/>
          <w:lang w:bidi="ar-IQ"/>
        </w:rPr>
      </w:pPr>
    </w:p>
    <w:p w14:paraId="1D044161" w14:textId="2CA313B9" w:rsidR="007C1E38" w:rsidRDefault="007C1E38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السيرة المهنية: </w:t>
      </w:r>
    </w:p>
    <w:p w14:paraId="4ABC70B2" w14:textId="77777777" w:rsidR="007C1E38" w:rsidRDefault="007C1E38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الشهادات:</w:t>
      </w:r>
    </w:p>
    <w:p w14:paraId="07387B79" w14:textId="3A3C3023" w:rsidR="007C1E38" w:rsidRDefault="007C1E38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1- شهادة البكالوريوس في الطب والجراحة العامة عام 1996 (جامعة الموصل) بدرجة 76% وتسلسل الخامس من مجموع 139 طالب</w:t>
      </w:r>
    </w:p>
    <w:p w14:paraId="320F6F87" w14:textId="0A608EDD" w:rsidR="007C1E38" w:rsidRDefault="007C1E38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2- شهادة البورد العراقي في طب الاطفال عام 2006 بتسلسل 3 من مجموع 11 طالب </w:t>
      </w:r>
    </w:p>
    <w:p w14:paraId="35555AB9" w14:textId="54096F2F" w:rsidR="007C1E38" w:rsidRDefault="007C1E38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3- زمالة الكلية الملكية البريطانية في طب الاطفال عام 2017 </w:t>
      </w:r>
    </w:p>
    <w:p w14:paraId="08FB3465" w14:textId="4213CA16" w:rsidR="007C1E38" w:rsidRDefault="007C1E38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تاريخ العمل:</w:t>
      </w:r>
    </w:p>
    <w:p w14:paraId="0C3C8690" w14:textId="1DF644C0" w:rsidR="007C1E38" w:rsidRDefault="007C1E38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1- اقامة دورية لمدة عامان في مستشفيات بغداد والموصل 1996-1998</w:t>
      </w:r>
    </w:p>
    <w:p w14:paraId="0BB837F2" w14:textId="56C2E19C" w:rsidR="007C1E38" w:rsidRDefault="007C1E38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2- </w:t>
      </w:r>
      <w:r w:rsidR="008D7E0D">
        <w:rPr>
          <w:rFonts w:hint="cs"/>
          <w:b/>
          <w:bCs/>
          <w:sz w:val="32"/>
          <w:szCs w:val="32"/>
          <w:rtl/>
          <w:lang w:bidi="ar-IQ"/>
        </w:rPr>
        <w:t xml:space="preserve">اقامة قدمى </w:t>
      </w:r>
      <w:r w:rsidR="0042139C">
        <w:rPr>
          <w:rFonts w:hint="cs"/>
          <w:b/>
          <w:bCs/>
          <w:sz w:val="32"/>
          <w:szCs w:val="32"/>
          <w:rtl/>
          <w:lang w:bidi="ar-IQ"/>
        </w:rPr>
        <w:t xml:space="preserve">طب الاطفال </w:t>
      </w:r>
      <w:r w:rsidR="008D7E0D">
        <w:rPr>
          <w:rFonts w:hint="cs"/>
          <w:b/>
          <w:bCs/>
          <w:sz w:val="32"/>
          <w:szCs w:val="32"/>
          <w:rtl/>
          <w:lang w:bidi="ar-IQ"/>
        </w:rPr>
        <w:t xml:space="preserve">لمدة 3 سنوات في </w:t>
      </w:r>
      <w:r w:rsidR="0042139C">
        <w:rPr>
          <w:rFonts w:hint="cs"/>
          <w:b/>
          <w:bCs/>
          <w:sz w:val="32"/>
          <w:szCs w:val="32"/>
          <w:rtl/>
          <w:lang w:bidi="ar-IQ"/>
        </w:rPr>
        <w:t>مستشفيات الموصل 1998-2001</w:t>
      </w:r>
    </w:p>
    <w:p w14:paraId="20535822" w14:textId="77777777" w:rsidR="0042139C" w:rsidRDefault="0042139C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3- طالب دراسات عليا بورد عراقي 2001-2005 </w:t>
      </w:r>
    </w:p>
    <w:p w14:paraId="5516F6BA" w14:textId="69DC7C72" w:rsidR="0042139C" w:rsidRDefault="0042139C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4- طبيب اختصاص اطفال </w:t>
      </w:r>
      <w:r w:rsidR="007B5F38">
        <w:rPr>
          <w:rFonts w:hint="cs"/>
          <w:b/>
          <w:bCs/>
          <w:sz w:val="32"/>
          <w:szCs w:val="32"/>
          <w:rtl/>
          <w:lang w:bidi="ar-IQ"/>
        </w:rPr>
        <w:t xml:space="preserve">منذ عام </w:t>
      </w:r>
      <w:r>
        <w:rPr>
          <w:rFonts w:hint="cs"/>
          <w:b/>
          <w:bCs/>
          <w:sz w:val="32"/>
          <w:szCs w:val="32"/>
          <w:rtl/>
          <w:lang w:bidi="ar-IQ"/>
        </w:rPr>
        <w:t>2006 حتى الان</w:t>
      </w:r>
      <w:r w:rsidR="007B5F38">
        <w:rPr>
          <w:rFonts w:hint="cs"/>
          <w:b/>
          <w:bCs/>
          <w:sz w:val="32"/>
          <w:szCs w:val="32"/>
          <w:rtl/>
          <w:lang w:bidi="ar-IQ"/>
        </w:rPr>
        <w:t>(مسنشفى ابن سينا</w:t>
      </w:r>
      <w:r w:rsidR="007B5F38">
        <w:rPr>
          <w:b/>
          <w:bCs/>
          <w:sz w:val="32"/>
          <w:szCs w:val="32"/>
          <w:rtl/>
          <w:lang w:bidi="ar-IQ"/>
        </w:rPr>
        <w:t>—</w:t>
      </w:r>
      <w:r w:rsidR="007B5F38">
        <w:rPr>
          <w:rFonts w:hint="cs"/>
          <w:b/>
          <w:bCs/>
          <w:sz w:val="32"/>
          <w:szCs w:val="32"/>
          <w:rtl/>
          <w:lang w:bidi="ar-IQ"/>
        </w:rPr>
        <w:t>ابن الاثير</w:t>
      </w:r>
      <w:r w:rsidR="007B5F38">
        <w:rPr>
          <w:b/>
          <w:bCs/>
          <w:sz w:val="32"/>
          <w:szCs w:val="32"/>
          <w:rtl/>
          <w:lang w:bidi="ar-IQ"/>
        </w:rPr>
        <w:t>—</w:t>
      </w:r>
      <w:r w:rsidR="007B5F38">
        <w:rPr>
          <w:rFonts w:hint="cs"/>
          <w:b/>
          <w:bCs/>
          <w:sz w:val="32"/>
          <w:szCs w:val="32"/>
          <w:rtl/>
          <w:lang w:bidi="ar-IQ"/>
        </w:rPr>
        <w:t>الخنساء)</w:t>
      </w:r>
    </w:p>
    <w:p w14:paraId="15B269A0" w14:textId="58BBB571" w:rsidR="007B5F38" w:rsidRDefault="007B5F38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5- تدريسي كلية الطب جامعة الموصل فرع طب الاطفال منذ عام 2006</w:t>
      </w:r>
    </w:p>
    <w:p w14:paraId="342C86F8" w14:textId="77777777" w:rsidR="00192752" w:rsidRDefault="00192752" w:rsidP="00470A45">
      <w:pPr>
        <w:jc w:val="right"/>
        <w:rPr>
          <w:b/>
          <w:bCs/>
          <w:sz w:val="32"/>
          <w:szCs w:val="32"/>
          <w:rtl/>
          <w:lang w:bidi="ar-IQ"/>
        </w:rPr>
      </w:pPr>
    </w:p>
    <w:p w14:paraId="1966A9AE" w14:textId="2B42A68C" w:rsidR="0042139C" w:rsidRDefault="0042139C" w:rsidP="00470A4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92752">
        <w:rPr>
          <w:rFonts w:hint="cs"/>
          <w:b/>
          <w:bCs/>
          <w:sz w:val="32"/>
          <w:szCs w:val="32"/>
          <w:rtl/>
          <w:lang w:bidi="ar-IQ"/>
        </w:rPr>
        <w:t xml:space="preserve">الهيئات العلمية: </w:t>
      </w:r>
    </w:p>
    <w:p w14:paraId="36FC0328" w14:textId="77777777" w:rsidR="00192752" w:rsidRDefault="00192752" w:rsidP="00470A45">
      <w:pPr>
        <w:jc w:val="right"/>
        <w:rPr>
          <w:b/>
          <w:bCs/>
          <w:sz w:val="32"/>
          <w:szCs w:val="32"/>
          <w:rtl/>
          <w:lang w:bidi="ar-IQ"/>
        </w:rPr>
      </w:pPr>
    </w:p>
    <w:p w14:paraId="1C315AD7" w14:textId="77777777" w:rsidR="00192752" w:rsidRDefault="00192752" w:rsidP="00192752">
      <w:pPr>
        <w:ind w:left="720"/>
        <w:jc w:val="right"/>
        <w:rPr>
          <w:b/>
          <w:bCs/>
          <w:sz w:val="32"/>
          <w:szCs w:val="32"/>
          <w:rtl/>
          <w:lang w:bidi="ar-IQ"/>
        </w:rPr>
      </w:pPr>
      <w:r w:rsidRPr="00192752">
        <w:rPr>
          <w:rFonts w:hint="cs"/>
          <w:b/>
          <w:bCs/>
          <w:sz w:val="32"/>
          <w:szCs w:val="32"/>
          <w:rtl/>
          <w:lang w:bidi="ar-IQ"/>
        </w:rPr>
        <w:t>1-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زميل الهيئة العراقية للاختصاصات الطبية</w:t>
      </w:r>
    </w:p>
    <w:p w14:paraId="2986D4FE" w14:textId="77777777" w:rsidR="00192752" w:rsidRDefault="00192752" w:rsidP="00192752">
      <w:pPr>
        <w:ind w:left="72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2- عضو الكلية الملكية البريطانية في طب الاطفال</w:t>
      </w:r>
    </w:p>
    <w:p w14:paraId="2761071C" w14:textId="77777777" w:rsidR="00192752" w:rsidRDefault="00192752" w:rsidP="00192752">
      <w:pPr>
        <w:ind w:left="72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3- مدرب في الهيئة العراقية للاختصاصات الطبية فرع طب الاطفال</w:t>
      </w:r>
    </w:p>
    <w:p w14:paraId="7C2EC0B9" w14:textId="77777777" w:rsidR="00192752" w:rsidRDefault="00192752" w:rsidP="00192752">
      <w:pPr>
        <w:ind w:left="72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4- مدرب سابق في المجلس العربي لطب الاطفال </w:t>
      </w:r>
    </w:p>
    <w:p w14:paraId="4A6E77B8" w14:textId="09BDFDBB" w:rsidR="00192752" w:rsidRPr="00192752" w:rsidRDefault="00192752" w:rsidP="00192752">
      <w:pPr>
        <w:ind w:left="72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5- عضو الجمعية الاوربية لامراض ضغط الدم</w:t>
      </w:r>
      <w:r>
        <w:rPr>
          <w:b/>
          <w:bCs/>
          <w:sz w:val="32"/>
          <w:szCs w:val="32"/>
          <w:lang w:bidi="ar-IQ"/>
        </w:rPr>
        <w:t xml:space="preserve"> </w:t>
      </w:r>
    </w:p>
    <w:p w14:paraId="055CA853" w14:textId="4EB2281C" w:rsidR="00192752" w:rsidRDefault="00192752" w:rsidP="00470A45">
      <w:pPr>
        <w:jc w:val="right"/>
        <w:rPr>
          <w:b/>
          <w:bCs/>
          <w:sz w:val="32"/>
          <w:szCs w:val="32"/>
          <w:rtl/>
          <w:lang w:bidi="ar-IQ"/>
        </w:rPr>
      </w:pPr>
    </w:p>
    <w:p w14:paraId="23B98E3C" w14:textId="5D0DD43E" w:rsidR="00192752" w:rsidRDefault="003D0780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البحوث:</w:t>
      </w:r>
    </w:p>
    <w:p w14:paraId="76944941" w14:textId="272D46C1" w:rsidR="003D0780" w:rsidRDefault="003D0780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1- عوامل الخطورة للاصابة بالربو القصبي عند الاطفال</w:t>
      </w:r>
    </w:p>
    <w:p w14:paraId="0F0014B6" w14:textId="1FC41EB2" w:rsidR="003D0780" w:rsidRDefault="003D0780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2- الاصابة الحادة بفيروس السايتوميكالو في مرض</w:t>
      </w:r>
      <w:r w:rsidR="00CE2DC9">
        <w:rPr>
          <w:rFonts w:hint="cs"/>
          <w:b/>
          <w:bCs/>
          <w:sz w:val="32"/>
          <w:szCs w:val="32"/>
          <w:rtl/>
          <w:lang w:bidi="ar-IQ"/>
        </w:rPr>
        <w:t>ى فقر دم البحر الابيض المتوسط دون سن الثمانية عشر والذين يعالجون بعمليات نقل دم متكرر في الموصل</w:t>
      </w:r>
      <w:r w:rsidR="00E1608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41DA51FB" w14:textId="6F87D050" w:rsidR="00E16088" w:rsidRDefault="00E16088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</w:p>
    <w:p w14:paraId="484F8DDD" w14:textId="6DDED77E" w:rsidR="00E16088" w:rsidRDefault="00E16088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الضامن:</w:t>
      </w:r>
    </w:p>
    <w:p w14:paraId="18FDF87C" w14:textId="62325C53" w:rsidR="00E16088" w:rsidRDefault="00E16088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</w:p>
    <w:p w14:paraId="410CCD98" w14:textId="6DBB9226" w:rsidR="00E16088" w:rsidRDefault="00E16088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1- الاستاذ الدكتور فارس بكر الصواف</w:t>
      </w:r>
      <w:r w:rsidR="00EF067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37114">
        <w:rPr>
          <w:rFonts w:hint="cs"/>
          <w:b/>
          <w:bCs/>
          <w:sz w:val="32"/>
          <w:szCs w:val="32"/>
          <w:rtl/>
          <w:lang w:bidi="ar-IQ"/>
        </w:rPr>
        <w:t>استشاري طب الاطفال</w:t>
      </w:r>
    </w:p>
    <w:p w14:paraId="202343C4" w14:textId="5A6D0759" w:rsidR="00E16088" w:rsidRDefault="00E16088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2-الاستاذ الدكتور مزاحم الخياط </w:t>
      </w:r>
      <w:r w:rsidR="00EF0678">
        <w:rPr>
          <w:rFonts w:hint="cs"/>
          <w:b/>
          <w:bCs/>
          <w:sz w:val="32"/>
          <w:szCs w:val="32"/>
          <w:rtl/>
          <w:lang w:bidi="ar-IQ"/>
        </w:rPr>
        <w:t>رئيس جامعة نينوى</w:t>
      </w:r>
    </w:p>
    <w:p w14:paraId="385B3787" w14:textId="34C9F64C" w:rsidR="00E16088" w:rsidRDefault="00E16088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3- الدكتور عبد الرضا سعدالله القزاز</w:t>
      </w:r>
      <w:r w:rsidR="00EF0678">
        <w:rPr>
          <w:rFonts w:hint="cs"/>
          <w:b/>
          <w:bCs/>
          <w:sz w:val="32"/>
          <w:szCs w:val="32"/>
          <w:rtl/>
          <w:lang w:bidi="ar-IQ"/>
        </w:rPr>
        <w:t xml:space="preserve"> مشرف دراسة البورد العربي في الموصل</w:t>
      </w:r>
    </w:p>
    <w:p w14:paraId="3ACD869A" w14:textId="36A01719" w:rsidR="00E16088" w:rsidRDefault="00E16088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4- الاستاذ الدكتور وعدالله شريف ملا عبد </w:t>
      </w:r>
      <w:r w:rsidR="00437114">
        <w:rPr>
          <w:rFonts w:hint="cs"/>
          <w:b/>
          <w:bCs/>
          <w:sz w:val="32"/>
          <w:szCs w:val="32"/>
          <w:rtl/>
          <w:lang w:bidi="ar-IQ"/>
        </w:rPr>
        <w:t>استشاري الكيمياء الحياتية</w:t>
      </w:r>
    </w:p>
    <w:p w14:paraId="4708E83B" w14:textId="21DAEE95" w:rsidR="00E16088" w:rsidRDefault="00E16088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5- الاستاذ الدكتور رعد يحيى الحمداني</w:t>
      </w:r>
      <w:r w:rsidR="00437114">
        <w:rPr>
          <w:rFonts w:hint="cs"/>
          <w:b/>
          <w:bCs/>
          <w:sz w:val="32"/>
          <w:szCs w:val="32"/>
          <w:rtl/>
          <w:lang w:bidi="ar-IQ"/>
        </w:rPr>
        <w:t xml:space="preserve"> استشاري الكيمياء الحياتية</w:t>
      </w:r>
    </w:p>
    <w:p w14:paraId="1C86FD20" w14:textId="77777777" w:rsidR="0038762D" w:rsidRDefault="0038762D" w:rsidP="00192752">
      <w:pPr>
        <w:ind w:left="360"/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14:paraId="2741FA8D" w14:textId="644FE6A8" w:rsidR="0038762D" w:rsidRDefault="0038762D" w:rsidP="00192752">
      <w:pPr>
        <w:ind w:left="360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الاسم : د. أوس حازم احمد</w:t>
      </w:r>
    </w:p>
    <w:p w14:paraId="0C84F8F8" w14:textId="35A21E8A" w:rsidR="0038762D" w:rsidRDefault="0038762D" w:rsidP="00192752">
      <w:pPr>
        <w:ind w:left="360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الفرع : طب الاطفال</w:t>
      </w:r>
    </w:p>
    <w:p w14:paraId="729ABF19" w14:textId="22FFEB0D" w:rsidR="0038762D" w:rsidRDefault="0038762D" w:rsidP="0038762D">
      <w:pPr>
        <w:ind w:left="360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الاختصاص العام : طب الاطفال</w:t>
      </w:r>
    </w:p>
    <w:p w14:paraId="4EE914A2" w14:textId="17725753" w:rsidR="0038762D" w:rsidRDefault="0038762D" w:rsidP="0038762D">
      <w:pPr>
        <w:ind w:left="360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28"/>
          <w:szCs w:val="28"/>
          <w:lang w:bidi="ar-IQ"/>
        </w:rPr>
        <w:t>awshazimah72</w:t>
      </w:r>
      <w:r w:rsidRPr="00497A34">
        <w:rPr>
          <w:b/>
          <w:bCs/>
          <w:sz w:val="28"/>
          <w:szCs w:val="28"/>
          <w:lang w:bidi="ar-IQ"/>
        </w:rPr>
        <w:t xml:space="preserve">@ </w:t>
      </w:r>
      <w:proofErr w:type="spellStart"/>
      <w:r w:rsidRPr="00497A34">
        <w:rPr>
          <w:b/>
          <w:bCs/>
          <w:sz w:val="28"/>
          <w:szCs w:val="28"/>
          <w:lang w:bidi="ar-IQ"/>
        </w:rPr>
        <w:t>uomosul</w:t>
      </w:r>
      <w:proofErr w:type="spellEnd"/>
      <w:r w:rsidRPr="00497A34">
        <w:rPr>
          <w:b/>
          <w:bCs/>
          <w:sz w:val="28"/>
          <w:szCs w:val="28"/>
          <w:lang w:bidi="ar-IQ"/>
        </w:rPr>
        <w:t xml:space="preserve">. </w:t>
      </w:r>
      <w:proofErr w:type="spellStart"/>
      <w:r w:rsidRPr="00497A34">
        <w:rPr>
          <w:b/>
          <w:bCs/>
          <w:sz w:val="28"/>
          <w:szCs w:val="28"/>
          <w:lang w:bidi="ar-IQ"/>
        </w:rPr>
        <w:t>Edu</w:t>
      </w:r>
      <w:proofErr w:type="spellEnd"/>
      <w:r w:rsidRPr="00497A34">
        <w:rPr>
          <w:b/>
          <w:bCs/>
          <w:sz w:val="28"/>
          <w:szCs w:val="28"/>
          <w:lang w:bidi="ar-IQ"/>
        </w:rPr>
        <w:t xml:space="preserve"> .</w:t>
      </w:r>
      <w:proofErr w:type="spellStart"/>
      <w:r w:rsidRPr="00497A34">
        <w:rPr>
          <w:b/>
          <w:bCs/>
          <w:sz w:val="28"/>
          <w:szCs w:val="28"/>
          <w:lang w:bidi="ar-IQ"/>
        </w:rPr>
        <w:t>iq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ايميل :</w:t>
      </w:r>
    </w:p>
    <w:p w14:paraId="3BED7E42" w14:textId="61CA51AE" w:rsidR="0038762D" w:rsidRDefault="0038762D" w:rsidP="0038762D">
      <w:pPr>
        <w:ind w:left="360"/>
        <w:jc w:val="right"/>
        <w:rPr>
          <w:rFonts w:cs="Arial" w:hint="cs"/>
          <w:b/>
          <w:bCs/>
          <w:sz w:val="32"/>
          <w:szCs w:val="32"/>
          <w:rtl/>
          <w:lang w:bidi="ar-IQ"/>
        </w:rPr>
      </w:pPr>
      <w:r w:rsidRPr="0038762D">
        <w:rPr>
          <w:rFonts w:cs="Arial"/>
          <w:b/>
          <w:bCs/>
          <w:sz w:val="32"/>
          <w:szCs w:val="32"/>
          <w:rtl/>
          <w:lang w:bidi="ar-IQ"/>
        </w:rPr>
        <w:t>تلفون:    07701601178</w:t>
      </w:r>
    </w:p>
    <w:p w14:paraId="262A1A87" w14:textId="77777777" w:rsidR="0038762D" w:rsidRDefault="0038762D" w:rsidP="0038762D">
      <w:pPr>
        <w:ind w:left="360"/>
        <w:jc w:val="right"/>
        <w:rPr>
          <w:rFonts w:cs="Arial" w:hint="cs"/>
          <w:b/>
          <w:bCs/>
          <w:sz w:val="32"/>
          <w:szCs w:val="32"/>
          <w:rtl/>
          <w:lang w:bidi="ar-IQ"/>
        </w:rPr>
      </w:pPr>
    </w:p>
    <w:p w14:paraId="3848707B" w14:textId="77777777" w:rsidR="0038762D" w:rsidRDefault="0038762D" w:rsidP="0038762D">
      <w:pPr>
        <w:ind w:left="360"/>
        <w:jc w:val="right"/>
        <w:rPr>
          <w:rFonts w:cs="Arial" w:hint="cs"/>
          <w:b/>
          <w:bCs/>
          <w:sz w:val="32"/>
          <w:szCs w:val="32"/>
          <w:rtl/>
          <w:lang w:bidi="ar-IQ"/>
        </w:rPr>
      </w:pPr>
    </w:p>
    <w:p w14:paraId="0E65EB96" w14:textId="52BBA103" w:rsidR="00E16088" w:rsidRDefault="006534A1" w:rsidP="00E16088">
      <w:pPr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7CF553AF" wp14:editId="5B043E6C">
            <wp:extent cx="13011150" cy="7315200"/>
            <wp:effectExtent l="0" t="0" r="0" b="0"/>
            <wp:docPr id="3" name="صورة 3" descr="D:\research g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search ga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6A984DAB" wp14:editId="77AFA1D4">
            <wp:extent cx="13011150" cy="7315200"/>
            <wp:effectExtent l="0" t="0" r="0" b="0"/>
            <wp:docPr id="2" name="صورة 2" descr="D:\RESEARCHER 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ARCHER I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6FE884F1" wp14:editId="2BA664C6">
            <wp:extent cx="13011150" cy="7315200"/>
            <wp:effectExtent l="0" t="0" r="0" b="0"/>
            <wp:docPr id="1" name="صورة 1" descr="D:\google sch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schol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7AFD" w14:textId="77777777" w:rsidR="00E16088" w:rsidRPr="00192752" w:rsidRDefault="00E16088" w:rsidP="00192752">
      <w:pPr>
        <w:ind w:left="360"/>
        <w:jc w:val="right"/>
        <w:rPr>
          <w:b/>
          <w:bCs/>
          <w:sz w:val="32"/>
          <w:szCs w:val="32"/>
          <w:rtl/>
          <w:lang w:bidi="ar-IQ"/>
        </w:rPr>
      </w:pPr>
    </w:p>
    <w:sectPr w:rsidR="00E16088" w:rsidRPr="0019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FC"/>
    <w:multiLevelType w:val="hybridMultilevel"/>
    <w:tmpl w:val="83222700"/>
    <w:lvl w:ilvl="0" w:tplc="6B1E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A5E"/>
    <w:multiLevelType w:val="hybridMultilevel"/>
    <w:tmpl w:val="7EA296CC"/>
    <w:lvl w:ilvl="0" w:tplc="2C366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0E28"/>
    <w:multiLevelType w:val="hybridMultilevel"/>
    <w:tmpl w:val="B9407DA2"/>
    <w:lvl w:ilvl="0" w:tplc="D8943F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65"/>
    <w:rsid w:val="00016490"/>
    <w:rsid w:val="00192752"/>
    <w:rsid w:val="0038762D"/>
    <w:rsid w:val="003D0780"/>
    <w:rsid w:val="0042139C"/>
    <w:rsid w:val="00437114"/>
    <w:rsid w:val="00470A45"/>
    <w:rsid w:val="00497A34"/>
    <w:rsid w:val="004A67AD"/>
    <w:rsid w:val="00584258"/>
    <w:rsid w:val="006534A1"/>
    <w:rsid w:val="007B5F38"/>
    <w:rsid w:val="007C1E38"/>
    <w:rsid w:val="008935A5"/>
    <w:rsid w:val="008D7E0D"/>
    <w:rsid w:val="009679F1"/>
    <w:rsid w:val="009C686D"/>
    <w:rsid w:val="00AA3053"/>
    <w:rsid w:val="00C64D7D"/>
    <w:rsid w:val="00CE2DC9"/>
    <w:rsid w:val="00E16088"/>
    <w:rsid w:val="00E47465"/>
    <w:rsid w:val="00EF0678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F7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70A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0A45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7C1E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5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70A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0A45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7C1E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5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 HAZIM</dc:creator>
  <cp:keywords/>
  <dc:description/>
  <cp:lastModifiedBy>Windows User</cp:lastModifiedBy>
  <cp:revision>22</cp:revision>
  <dcterms:created xsi:type="dcterms:W3CDTF">2018-12-11T14:01:00Z</dcterms:created>
  <dcterms:modified xsi:type="dcterms:W3CDTF">2019-08-27T06:12:00Z</dcterms:modified>
</cp:coreProperties>
</file>