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750B" w14:textId="77777777" w:rsidR="00C53551" w:rsidRPr="00C07EC0" w:rsidRDefault="0066331D" w:rsidP="00823F95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/>
          <w:b/>
          <w:bCs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E4B00" wp14:editId="15700E0D">
                <wp:simplePos x="0" y="0"/>
                <wp:positionH relativeFrom="column">
                  <wp:posOffset>-33020</wp:posOffset>
                </wp:positionH>
                <wp:positionV relativeFrom="paragraph">
                  <wp:posOffset>-181051</wp:posOffset>
                </wp:positionV>
                <wp:extent cx="1448409" cy="1806854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80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B4B1D" w14:textId="77777777" w:rsidR="0066331D" w:rsidRDefault="003D3EF7" w:rsidP="006633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77F48" wp14:editId="1BDAF17B">
                                  <wp:extent cx="1363345" cy="1806153"/>
                                  <wp:effectExtent l="0" t="0" r="825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69559264_513325732773777_5164397933751173120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172" cy="1811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4B00" id="Rectangle 1" o:spid="_x0000_s1026" style="position:absolute;left:0;text-align:left;margin-left:-2.6pt;margin-top:-14.25pt;width:114.05pt;height:1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" fillcolor="#4f81bd [3204]" strokecolor="#243f60 [1604]" strokeweight="2pt">
                <v:textbox>
                  <w:txbxContent>
                    <w:p w14:paraId="557B4B1D" w14:textId="77777777" w:rsidR="0066331D" w:rsidRDefault="003D3EF7" w:rsidP="006633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F77F48" wp14:editId="1BDAF17B">
                            <wp:extent cx="1363345" cy="1806153"/>
                            <wp:effectExtent l="0" t="0" r="8255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69559264_513325732773777_5164397933751173120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172" cy="1811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23F95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D7D467" wp14:editId="20FC386E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2032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0146" id="Group 48" o:spid="_x0000_s1026" style="position:absolute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0D929B" wp14:editId="2EBDF217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3175" r="2540" b="1905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D3C71" id="Group 37" o:spid="_x0000_s1026" style="position:absolute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FD3585" wp14:editId="57FB0F00">
                <wp:simplePos x="0" y="0"/>
                <wp:positionH relativeFrom="column">
                  <wp:posOffset>-647700</wp:posOffset>
                </wp:positionH>
                <wp:positionV relativeFrom="paragraph">
                  <wp:posOffset>-381000</wp:posOffset>
                </wp:positionV>
                <wp:extent cx="7560310" cy="2293620"/>
                <wp:effectExtent l="0" t="0" r="2540" b="190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93620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13712" id="Group 50" o:spid="_x0000_s1026" style="position:absolute;margin-left:-51pt;margin-top:-30pt;width:595.3pt;height:180.6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">
                <v:shape id="Freeform 51" o:spid="_x0000_s1027" style="position:absolute;top:400;width:11906;height:3612;visibility:visible;mso-wrap-style:square;v-text-anchor:top" coordsize="1190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</w:rPr>
        <w:t>اسم التدريسي</w:t>
      </w:r>
    </w:p>
    <w:p w14:paraId="696218E3" w14:textId="77777777" w:rsidR="00C53551" w:rsidRPr="00C07EC0" w:rsidRDefault="0066331D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الشهادة واللقب العلمي</w:t>
      </w:r>
    </w:p>
    <w:p w14:paraId="736199E6" w14:textId="77777777" w:rsidR="00C53551" w:rsidRDefault="00C53551" w:rsidP="00823F95">
      <w:pPr>
        <w:bidi/>
        <w:spacing w:after="0" w:line="200" w:lineRule="exact"/>
        <w:ind w:left="99"/>
        <w:rPr>
          <w:sz w:val="20"/>
          <w:szCs w:val="20"/>
        </w:rPr>
      </w:pPr>
    </w:p>
    <w:p w14:paraId="0259F9CE" w14:textId="77777777" w:rsidR="00C53551" w:rsidRPr="00883F77" w:rsidRDefault="0066331D" w:rsidP="0066331D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20"/>
          <w:szCs w:val="20"/>
          <w:lang w:bidi="ar-IQ"/>
        </w:rPr>
      </w:pPr>
      <w:r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>موبايل :</w:t>
      </w:r>
      <w:r w:rsidR="00C07EC0" w:rsidRPr="00883F77"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 xml:space="preserve"> </w:t>
      </w:r>
      <w:r w:rsidR="00B86333">
        <w:rPr>
          <w:rFonts w:ascii="Hacen Tunisia" w:eastAsia="Arial" w:hAnsi="Hacen Tunisia" w:cs="Hacen Tunisia"/>
          <w:b/>
          <w:bCs/>
          <w:color w:val="2E1F14"/>
          <w:sz w:val="20"/>
          <w:szCs w:val="20"/>
          <w:lang w:bidi="ar-IQ"/>
        </w:rPr>
        <w:t>07738499131</w:t>
      </w:r>
    </w:p>
    <w:p w14:paraId="50D10104" w14:textId="77777777" w:rsidR="00C53551" w:rsidRDefault="00C07EC0" w:rsidP="00823F95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تروني</w:t>
      </w:r>
      <w:r w:rsidR="00BF1E2A"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66331D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:</w:t>
      </w:r>
      <w:r w:rsidR="00B86333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 xml:space="preserve">faiza.alkattan56@gmail.com </w:t>
      </w:r>
    </w:p>
    <w:p w14:paraId="7D20E499" w14:textId="77777777" w:rsidR="000D4AE0" w:rsidRPr="00883F77" w:rsidRDefault="000D4AE0" w:rsidP="000D4AE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20"/>
          <w:szCs w:val="20"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الموصل - العراق</w:t>
      </w:r>
    </w:p>
    <w:p w14:paraId="71EEB2DF" w14:textId="77777777"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14:paraId="6D51076D" w14:textId="77777777" w:rsidR="00C53551" w:rsidRDefault="00C53551">
      <w:pPr>
        <w:spacing w:after="0" w:line="200" w:lineRule="exact"/>
        <w:rPr>
          <w:sz w:val="20"/>
          <w:szCs w:val="20"/>
        </w:rPr>
      </w:pPr>
    </w:p>
    <w:p w14:paraId="5896C886" w14:textId="77777777" w:rsidR="00C53551" w:rsidRDefault="00C53551">
      <w:pPr>
        <w:spacing w:after="0" w:line="200" w:lineRule="exact"/>
        <w:rPr>
          <w:sz w:val="20"/>
          <w:szCs w:val="20"/>
        </w:rPr>
      </w:pPr>
    </w:p>
    <w:p w14:paraId="2B97941F" w14:textId="77777777" w:rsidR="00C53551" w:rsidRDefault="00C53551">
      <w:pPr>
        <w:spacing w:after="0" w:line="200" w:lineRule="exact"/>
        <w:rPr>
          <w:sz w:val="20"/>
          <w:szCs w:val="20"/>
        </w:rPr>
      </w:pPr>
    </w:p>
    <w:p w14:paraId="711A4220" w14:textId="77777777" w:rsidR="00C53551" w:rsidRDefault="00C53551" w:rsidP="005D54D5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tbl>
      <w:tblPr>
        <w:tblStyle w:val="TableGrid"/>
        <w:bidiVisual/>
        <w:tblW w:w="12401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  <w:gridCol w:w="3686"/>
      </w:tblGrid>
      <w:tr w:rsidR="005D54D5" w14:paraId="24FAA1B9" w14:textId="77777777" w:rsidTr="00BE1112">
        <w:tc>
          <w:tcPr>
            <w:tcW w:w="8715" w:type="dxa"/>
            <w:tcBorders>
              <w:bottom w:val="single" w:sz="12" w:space="0" w:color="808080" w:themeColor="background1" w:themeShade="80"/>
            </w:tcBorders>
          </w:tcPr>
          <w:p w14:paraId="1767AFCD" w14:textId="77777777"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  <w:r w:rsidR="005D54D5"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 </w:t>
            </w:r>
          </w:p>
          <w:p w14:paraId="7FD00DC8" w14:textId="77777777" w:rsidR="003D3EF7" w:rsidRDefault="003D3EF7" w:rsidP="003D3EF7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</w:p>
          <w:p w14:paraId="7A244953" w14:textId="06746B3D" w:rsidR="00BE1112" w:rsidRPr="00BE1112" w:rsidRDefault="00BE1112" w:rsidP="00BE1112">
            <w:pPr>
              <w:pStyle w:val="ListParagraph"/>
              <w:numPr>
                <w:ilvl w:val="0"/>
                <w:numId w:val="6"/>
              </w:numPr>
              <w:bidi/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  <w:lang w:bidi="ar-IQ"/>
              </w:rPr>
            </w:pPr>
            <w:r w:rsidRPr="00BE1112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</w:rPr>
              <w:t>الماجستير</w:t>
            </w:r>
            <w:r w:rsidRPr="00BE1112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 xml:space="preserve"> </w:t>
            </w:r>
            <w:r w:rsidRPr="00BE1112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 xml:space="preserve">في </w:t>
            </w: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>التفسير وعلوم القران</w:t>
            </w:r>
            <w:r w:rsidRPr="00BE1112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 xml:space="preserve"> (2013)</w:t>
            </w:r>
          </w:p>
          <w:p w14:paraId="34E690D3" w14:textId="151F9505" w:rsidR="00BE1112" w:rsidRDefault="00BE1112" w:rsidP="00215E54">
            <w:pPr>
              <w:bidi/>
              <w:spacing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  <w:lang w:bidi="ar-IQ"/>
              </w:rPr>
            </w:pPr>
            <w:r w:rsidRPr="00BE111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          جامعة العلوم الاسلامية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العالمية</w:t>
            </w:r>
            <w:bookmarkStart w:id="0" w:name="_GoBack"/>
            <w:bookmarkEnd w:id="0"/>
            <w:r w:rsidRPr="00BE111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</w:t>
            </w:r>
            <w:r w:rsidRPr="00BE1112"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  <w:lang w:bidi="ar-IQ"/>
              </w:rPr>
              <w:t>–</w:t>
            </w:r>
            <w:r w:rsidRPr="00BE111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عمان, الاردن.</w:t>
            </w:r>
          </w:p>
          <w:p w14:paraId="6E77AD2E" w14:textId="77777777" w:rsidR="00BE1112" w:rsidRPr="00BE1112" w:rsidRDefault="00BE1112" w:rsidP="00215E54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  <w:lang w:bidi="ar-IQ"/>
              </w:rPr>
            </w:pPr>
            <w:r w:rsidRPr="00BE1112">
              <w:rPr>
                <w:rFonts w:ascii="Hacen Tunisia" w:eastAsia="Arial" w:hAnsi="Hacen Tunisia" w:cs="Hacen Tunisia"/>
                <w:b/>
                <w:bCs/>
                <w:color w:val="58524E"/>
                <w:sz w:val="24"/>
                <w:szCs w:val="24"/>
                <w:rtl/>
              </w:rPr>
              <w:t xml:space="preserve">شهادة البكالوريوس </w:t>
            </w:r>
            <w:r w:rsidRPr="00BE1112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>في علوم القران والتربية الاسلامية (</w:t>
            </w: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>2007</w:t>
            </w:r>
            <w:r w:rsidRPr="00BE1112">
              <w:rPr>
                <w:rFonts w:ascii="Hacen Tunisia" w:eastAsia="Arial" w:hAnsi="Hacen Tunisia" w:cs="Hacen Tunisia" w:hint="cs"/>
                <w:b/>
                <w:bCs/>
                <w:color w:val="58524E"/>
                <w:sz w:val="24"/>
                <w:szCs w:val="24"/>
                <w:rtl/>
                <w:lang w:bidi="ar-IQ"/>
              </w:rPr>
              <w:t>)</w:t>
            </w:r>
          </w:p>
          <w:p w14:paraId="003BC27D" w14:textId="77777777" w:rsidR="00BE1112" w:rsidRPr="00BE1112" w:rsidRDefault="00BE1112" w:rsidP="00BE1112">
            <w:pPr>
              <w:bidi/>
              <w:ind w:right="601"/>
              <w:rPr>
                <w:rFonts w:hint="cs"/>
                <w:sz w:val="14"/>
                <w:szCs w:val="14"/>
                <w:rtl/>
              </w:rPr>
            </w:pPr>
            <w:r w:rsidRPr="00BE111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          جامعة </w:t>
            </w: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الموصل </w:t>
            </w:r>
            <w:r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الموصل, العراق</w:t>
            </w:r>
            <w:r w:rsidRPr="00BE111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>.</w:t>
            </w:r>
          </w:p>
          <w:p w14:paraId="33BD157E" w14:textId="77777777" w:rsidR="003D3EF7" w:rsidRPr="004A7D3B" w:rsidRDefault="003D3EF7" w:rsidP="003D3EF7">
            <w:pPr>
              <w:bidi/>
              <w:ind w:right="601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14:paraId="0B786656" w14:textId="51EC03BC" w:rsidR="006A1375" w:rsidRPr="00847DE2" w:rsidRDefault="006A1375" w:rsidP="000F1A4E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</w:tr>
      <w:tr w:rsidR="00307B3B" w14:paraId="2367D6D2" w14:textId="77777777" w:rsidTr="00BE1112">
        <w:tc>
          <w:tcPr>
            <w:tcW w:w="871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3E1AFDB0" w14:textId="77777777"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14:paraId="3F7DAB15" w14:textId="05761962" w:rsidR="003D3EF7" w:rsidRPr="00BE1112" w:rsidRDefault="0032521E" w:rsidP="00BE1112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14:paraId="53192A28" w14:textId="77777777" w:rsidR="00307B3B" w:rsidRPr="001F3E09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6"/>
                <w:szCs w:val="6"/>
                <w:rtl/>
                <w:lang w:bidi="ar-IQ"/>
              </w:rPr>
            </w:pPr>
          </w:p>
          <w:p w14:paraId="55FB8D99" w14:textId="77777777" w:rsidR="00B32822" w:rsidRPr="00B32822" w:rsidRDefault="00B32822" w:rsidP="00215E5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تدريسية \ كلية تربية بنات \ جامعة الموصل (2013_ حاليا)</w:t>
            </w:r>
          </w:p>
          <w:p w14:paraId="32BCDDDC" w14:textId="77777777" w:rsidR="00B32822" w:rsidRPr="00B32822" w:rsidRDefault="00B32822" w:rsidP="00215E5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</w:rPr>
            </w:pP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معاونة مدير الاقسام الداخلية \ جامعة الموصل (2004-2008)</w:t>
            </w:r>
          </w:p>
          <w:p w14:paraId="6E8430D0" w14:textId="77777777" w:rsidR="00B32822" w:rsidRPr="00B32822" w:rsidRDefault="00B32822" w:rsidP="00215E5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</w:rPr>
            </w:pP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مسؤولة ذاتية \ مستشفى سد الموصل (1986-1995)</w:t>
            </w:r>
          </w:p>
          <w:p w14:paraId="34F9E993" w14:textId="77777777" w:rsidR="00B32822" w:rsidRPr="00B32822" w:rsidRDefault="00B32822" w:rsidP="00215E5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</w:rPr>
            </w:pP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مسؤولة قسم الايرادات\ رئاسة صحة نينوى (1983- 1985)</w:t>
            </w:r>
          </w:p>
          <w:p w14:paraId="07731F18" w14:textId="4B471EC8" w:rsidR="00B86333" w:rsidRPr="00B32822" w:rsidRDefault="00B86333" w:rsidP="00215E54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  <w:rtl/>
              </w:rPr>
            </w:pP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مدققة</w:t>
            </w:r>
            <w:r w:rsidR="00B32822" w:rsidRPr="00B32822"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  <w:t xml:space="preserve"> </w:t>
            </w:r>
            <w:r w:rsidR="00B32822"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  <w:lang w:bidi="ar-IQ"/>
              </w:rPr>
              <w:t xml:space="preserve"> حسابات</w:t>
            </w: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\ رئاسة صحة نينوى (1979- 1982)</w:t>
            </w:r>
          </w:p>
          <w:p w14:paraId="6B50C04D" w14:textId="728287F6" w:rsidR="00B32822" w:rsidRDefault="00B32822" w:rsidP="00B32822">
            <w:pPr>
              <w:bidi/>
              <w:spacing w:before="6"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الجوائز التي حصلت عليها:</w:t>
            </w:r>
          </w:p>
          <w:p w14:paraId="14A6E739" w14:textId="77777777" w:rsidR="00B32822" w:rsidRPr="001A4E4D" w:rsidRDefault="00B32822" w:rsidP="00B32822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</w:p>
          <w:p w14:paraId="76991F40" w14:textId="08493F9E" w:rsidR="00B32822" w:rsidRDefault="00B32822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شكر وتقدير من قبل وزير التعليم العالي والبحث العلمي (</w:t>
            </w:r>
            <w:r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  <w:t>16-7-2007</w:t>
            </w:r>
            <w:r w:rsidRPr="00B32822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)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26AF96C0" w14:textId="68A7CBFB" w:rsidR="00BE1112" w:rsidRDefault="00BE4418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منحة مالية موجهة من قبل وكيل وزير التعليم العالي والبحث العلمي (4-7-2007)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0DCF9A64" w14:textId="45D4D900" w:rsidR="00BE4418" w:rsidRDefault="00BE4418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 xml:space="preserve">شكر وتقدير من قبل وكيل الاشراف والتقويم 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العلمي</w:t>
            </w: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(6-6</w:t>
            </w:r>
            <w:r w:rsidRPr="00BE4418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-2005)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5CD2B3AC" w14:textId="749476C3" w:rsidR="00BE4418" w:rsidRDefault="00BE4418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شكر وتقدير من قبل رئيس جامعة الموصل (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12-5-2005</w:t>
            </w: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)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50EDED49" w14:textId="0A328EFA" w:rsidR="00BE4418" w:rsidRDefault="00BE4418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شكر وتقدير من قبل رئيس الاشراف والتقويم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 xml:space="preserve"> العلمي</w:t>
            </w: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 xml:space="preserve"> (26-5-2004)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615BEB47" w14:textId="3F14C842" w:rsidR="00BE4418" w:rsidRDefault="00BE4418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شكر وتقدير من قبل رئيس جامعة الموصل (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13-5-2004</w:t>
            </w: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)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5B9569A5" w14:textId="2DA8C831" w:rsidR="00215E54" w:rsidRPr="00BE4418" w:rsidRDefault="00215E54" w:rsidP="00215E54">
            <w:pPr>
              <w:pStyle w:val="ListParagraph"/>
              <w:numPr>
                <w:ilvl w:val="0"/>
                <w:numId w:val="5"/>
              </w:numPr>
              <w:bidi/>
              <w:spacing w:before="6" w:line="360" w:lineRule="auto"/>
              <w:ind w:right="601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شكر وتقدير من قبل مؤسسة الاغاثة الانسانية (22-12-2003).</w:t>
            </w:r>
          </w:p>
          <w:p w14:paraId="15827B8C" w14:textId="77777777" w:rsidR="00E72BEC" w:rsidRPr="00215E54" w:rsidRDefault="00E72BEC" w:rsidP="00E72BEC">
            <w:pPr>
              <w:pStyle w:val="ListParagraph"/>
              <w:bidi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  <w:p w14:paraId="27059A10" w14:textId="752131DA" w:rsidR="00B32822" w:rsidRPr="00B32822" w:rsidRDefault="00B32822" w:rsidP="00B32822">
            <w:pPr>
              <w:pStyle w:val="ListParagraph"/>
              <w:bidi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14:paraId="1CF41542" w14:textId="77777777" w:rsidR="00307B3B" w:rsidRDefault="00307B3B" w:rsidP="005D54D5">
            <w:pPr>
              <w:bidi/>
              <w:spacing w:line="200" w:lineRule="exact"/>
              <w:rPr>
                <w:sz w:val="20"/>
                <w:szCs w:val="20"/>
                <w:rtl/>
                <w:lang w:bidi="ar-IQ"/>
              </w:rPr>
            </w:pPr>
          </w:p>
          <w:p w14:paraId="66920F6E" w14:textId="77777777" w:rsidR="001A4E4D" w:rsidRDefault="001A4E4D" w:rsidP="001A4E4D">
            <w:pPr>
              <w:bidi/>
              <w:spacing w:before="6"/>
              <w:ind w:left="136"/>
              <w:rPr>
                <w:sz w:val="20"/>
                <w:szCs w:val="20"/>
                <w:rtl/>
              </w:rPr>
            </w:pPr>
          </w:p>
          <w:p w14:paraId="0C66EF04" w14:textId="77777777" w:rsidR="0098678F" w:rsidRDefault="0098678F" w:rsidP="0098678F">
            <w:pPr>
              <w:bidi/>
              <w:spacing w:before="6"/>
              <w:ind w:left="136"/>
              <w:rPr>
                <w:sz w:val="20"/>
                <w:szCs w:val="20"/>
                <w:rtl/>
              </w:rPr>
            </w:pPr>
          </w:p>
          <w:p w14:paraId="63EC3030" w14:textId="77777777" w:rsidR="003D3EF7" w:rsidRDefault="003D3EF7" w:rsidP="003D3EF7">
            <w:pPr>
              <w:bidi/>
              <w:spacing w:before="6"/>
              <w:ind w:left="136"/>
              <w:rPr>
                <w:sz w:val="20"/>
                <w:szCs w:val="20"/>
                <w:rtl/>
              </w:rPr>
            </w:pPr>
          </w:p>
          <w:p w14:paraId="77018311" w14:textId="77777777" w:rsidR="003D3EF7" w:rsidRDefault="003D3EF7" w:rsidP="003D3EF7">
            <w:pPr>
              <w:bidi/>
              <w:spacing w:before="6"/>
              <w:ind w:left="136"/>
              <w:rPr>
                <w:sz w:val="20"/>
                <w:szCs w:val="20"/>
                <w:rtl/>
              </w:rPr>
            </w:pPr>
          </w:p>
          <w:p w14:paraId="100E1705" w14:textId="77777777" w:rsidR="00E203C8" w:rsidRPr="00EF5ADD" w:rsidRDefault="00E203C8" w:rsidP="00E203C8">
            <w:pPr>
              <w:bidi/>
              <w:spacing w:before="6"/>
              <w:ind w:left="136"/>
              <w:rPr>
                <w:sz w:val="6"/>
                <w:szCs w:val="6"/>
                <w:rtl/>
              </w:rPr>
            </w:pPr>
          </w:p>
          <w:p w14:paraId="180F70D2" w14:textId="77777777" w:rsidR="008C1FF3" w:rsidRPr="00EF5ADD" w:rsidRDefault="0066331D" w:rsidP="00EF5ADD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734CE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</w:p>
        </w:tc>
      </w:tr>
      <w:tr w:rsidR="005F42F3" w14:paraId="16E77135" w14:textId="77777777" w:rsidTr="00BE1112">
        <w:tc>
          <w:tcPr>
            <w:tcW w:w="8715" w:type="dxa"/>
            <w:tcBorders>
              <w:top w:val="single" w:sz="12" w:space="0" w:color="808080" w:themeColor="background1" w:themeShade="80"/>
            </w:tcBorders>
          </w:tcPr>
          <w:p w14:paraId="61A90869" w14:textId="77777777" w:rsidR="00C63D2B" w:rsidRPr="006A5533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/>
                <w:color w:val="E36F25"/>
                <w:position w:val="-1"/>
                <w:sz w:val="12"/>
                <w:szCs w:val="12"/>
                <w:rtl/>
                <w:lang w:bidi="ar-IQ"/>
              </w:rPr>
            </w:pPr>
          </w:p>
          <w:p w14:paraId="2CB480FB" w14:textId="77777777" w:rsidR="005F42F3" w:rsidRDefault="004603C8" w:rsidP="001B688D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="005F42F3"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14:paraId="23C4F90C" w14:textId="77777777" w:rsidR="003D3EF7" w:rsidRPr="00D5447E" w:rsidRDefault="003D3EF7" w:rsidP="003D3EF7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</w:p>
          <w:p w14:paraId="56930F5C" w14:textId="77777777" w:rsidR="005F42F3" w:rsidRPr="003D3EF7" w:rsidRDefault="005F42F3" w:rsidP="00215E5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 w:rsidRPr="003D3EF7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اجادة استخدام كافة برامج النشر المكتبي وتطبيقات الحزم المكتبية.</w:t>
            </w:r>
          </w:p>
          <w:p w14:paraId="443DCFDD" w14:textId="3CC25645" w:rsidR="00215E54" w:rsidRPr="00215E54" w:rsidRDefault="003D3EF7" w:rsidP="00215E5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4"/>
                <w:szCs w:val="24"/>
              </w:rPr>
            </w:pPr>
            <w:r w:rsidRPr="003D3EF7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ادارة تربوية</w:t>
            </w:r>
            <w:r w:rsidR="00215E54">
              <w:rPr>
                <w:rFonts w:ascii="Hacen Tunisia" w:eastAsia="Arial" w:hAnsi="Hacen Tunisia" w:cs="Hacen Tunisia" w:hint="cs"/>
                <w:color w:val="58524E"/>
                <w:sz w:val="24"/>
                <w:szCs w:val="24"/>
                <w:rtl/>
              </w:rPr>
              <w:t>.</w:t>
            </w:r>
          </w:p>
          <w:p w14:paraId="25013432" w14:textId="77777777" w:rsidR="003D3EF7" w:rsidRDefault="003D3EF7" w:rsidP="003D3EF7">
            <w:pPr>
              <w:pStyle w:val="ListParagraph"/>
              <w:bidi/>
              <w:spacing w:line="292" w:lineRule="auto"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</w:p>
          <w:p w14:paraId="3A3C1B8F" w14:textId="77777777" w:rsidR="005F42F3" w:rsidRDefault="005F42F3" w:rsidP="0098678F">
            <w:pPr>
              <w:pStyle w:val="ListParagraph"/>
              <w:bidi/>
              <w:spacing w:line="292" w:lineRule="auto"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</w:p>
          <w:p w14:paraId="2EFA1C09" w14:textId="77777777" w:rsidR="003D3EF7" w:rsidRDefault="003D3EF7" w:rsidP="003D3EF7">
            <w:pPr>
              <w:pStyle w:val="ListParagraph"/>
              <w:bidi/>
              <w:spacing w:line="292" w:lineRule="auto"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</w:p>
          <w:p w14:paraId="4C124C00" w14:textId="77777777" w:rsidR="005F42F3" w:rsidRPr="004F2B24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14:paraId="74FA87D2" w14:textId="77777777" w:rsidR="003D3EF7" w:rsidRDefault="003D3EF7" w:rsidP="00E5664C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</w:p>
          <w:p w14:paraId="17E71398" w14:textId="77777777" w:rsidR="00964AE5" w:rsidRPr="00717936" w:rsidRDefault="00964AE5" w:rsidP="003D3EF7">
            <w:pPr>
              <w:pStyle w:val="ListParagraph"/>
              <w:bidi/>
              <w:spacing w:before="6"/>
              <w:ind w:left="181"/>
              <w:jc w:val="both"/>
              <w:rPr>
                <w:sz w:val="20"/>
                <w:szCs w:val="20"/>
                <w:rtl/>
              </w:rPr>
            </w:pPr>
          </w:p>
        </w:tc>
      </w:tr>
    </w:tbl>
    <w:p w14:paraId="47EEC091" w14:textId="77777777" w:rsidR="005D54D5" w:rsidRDefault="005D54D5" w:rsidP="00CA7BCE">
      <w:pPr>
        <w:bidi/>
        <w:spacing w:after="0" w:line="200" w:lineRule="exact"/>
        <w:rPr>
          <w:sz w:val="20"/>
          <w:szCs w:val="20"/>
          <w:lang w:bidi="ar-IQ"/>
        </w:rPr>
      </w:pPr>
    </w:p>
    <w:sectPr w:rsidR="005D54D5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altName w:val="Arial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200F02"/>
    <w:multiLevelType w:val="hybridMultilevel"/>
    <w:tmpl w:val="305C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52DC7B05"/>
    <w:multiLevelType w:val="hybridMultilevel"/>
    <w:tmpl w:val="70C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06491"/>
    <w:multiLevelType w:val="hybridMultilevel"/>
    <w:tmpl w:val="BCB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51"/>
    <w:rsid w:val="00005F11"/>
    <w:rsid w:val="0003341B"/>
    <w:rsid w:val="000430E5"/>
    <w:rsid w:val="00050579"/>
    <w:rsid w:val="00051B4A"/>
    <w:rsid w:val="000839FE"/>
    <w:rsid w:val="000B6825"/>
    <w:rsid w:val="000B734D"/>
    <w:rsid w:val="000D0391"/>
    <w:rsid w:val="000D4AE0"/>
    <w:rsid w:val="000D57B9"/>
    <w:rsid w:val="000D5886"/>
    <w:rsid w:val="000F1A4E"/>
    <w:rsid w:val="00105AE2"/>
    <w:rsid w:val="001200B2"/>
    <w:rsid w:val="00134D8E"/>
    <w:rsid w:val="00141CEB"/>
    <w:rsid w:val="0015478B"/>
    <w:rsid w:val="00160BFD"/>
    <w:rsid w:val="00166036"/>
    <w:rsid w:val="00184E07"/>
    <w:rsid w:val="001A4E4D"/>
    <w:rsid w:val="001B688D"/>
    <w:rsid w:val="001E1190"/>
    <w:rsid w:val="001E5D22"/>
    <w:rsid w:val="001F2C63"/>
    <w:rsid w:val="001F3E09"/>
    <w:rsid w:val="001F5500"/>
    <w:rsid w:val="001F722B"/>
    <w:rsid w:val="00215E54"/>
    <w:rsid w:val="002166F2"/>
    <w:rsid w:val="002307A9"/>
    <w:rsid w:val="00231655"/>
    <w:rsid w:val="00263433"/>
    <w:rsid w:val="00282016"/>
    <w:rsid w:val="00293211"/>
    <w:rsid w:val="002A7D28"/>
    <w:rsid w:val="002B183C"/>
    <w:rsid w:val="002C7A5A"/>
    <w:rsid w:val="002D42E9"/>
    <w:rsid w:val="002D5DD4"/>
    <w:rsid w:val="002D781E"/>
    <w:rsid w:val="002E047F"/>
    <w:rsid w:val="002E1115"/>
    <w:rsid w:val="002F4707"/>
    <w:rsid w:val="002F5A0A"/>
    <w:rsid w:val="00307B3B"/>
    <w:rsid w:val="0032521E"/>
    <w:rsid w:val="00332B23"/>
    <w:rsid w:val="00350487"/>
    <w:rsid w:val="00366A89"/>
    <w:rsid w:val="00370B6B"/>
    <w:rsid w:val="00394813"/>
    <w:rsid w:val="003C55E0"/>
    <w:rsid w:val="003D3EF7"/>
    <w:rsid w:val="00402423"/>
    <w:rsid w:val="00414BFC"/>
    <w:rsid w:val="004325E9"/>
    <w:rsid w:val="00440AC2"/>
    <w:rsid w:val="0045467B"/>
    <w:rsid w:val="004603C8"/>
    <w:rsid w:val="00473AFD"/>
    <w:rsid w:val="0047766C"/>
    <w:rsid w:val="00480063"/>
    <w:rsid w:val="004A1326"/>
    <w:rsid w:val="004A7D3B"/>
    <w:rsid w:val="004B184A"/>
    <w:rsid w:val="004D04A9"/>
    <w:rsid w:val="004E5145"/>
    <w:rsid w:val="004F2B24"/>
    <w:rsid w:val="00502479"/>
    <w:rsid w:val="0050670B"/>
    <w:rsid w:val="0051455F"/>
    <w:rsid w:val="00565350"/>
    <w:rsid w:val="00571756"/>
    <w:rsid w:val="005A2926"/>
    <w:rsid w:val="005A3BFB"/>
    <w:rsid w:val="005D54D5"/>
    <w:rsid w:val="005F42F3"/>
    <w:rsid w:val="00607E41"/>
    <w:rsid w:val="00610E7E"/>
    <w:rsid w:val="0066331D"/>
    <w:rsid w:val="0066586F"/>
    <w:rsid w:val="00671CB1"/>
    <w:rsid w:val="00677E18"/>
    <w:rsid w:val="00697C8A"/>
    <w:rsid w:val="006A0B5D"/>
    <w:rsid w:val="006A1375"/>
    <w:rsid w:val="006A5533"/>
    <w:rsid w:val="006C092A"/>
    <w:rsid w:val="006D06A8"/>
    <w:rsid w:val="006D50F3"/>
    <w:rsid w:val="006E7065"/>
    <w:rsid w:val="00714C2B"/>
    <w:rsid w:val="00717936"/>
    <w:rsid w:val="00734CE5"/>
    <w:rsid w:val="007535AE"/>
    <w:rsid w:val="00762FF4"/>
    <w:rsid w:val="00781F77"/>
    <w:rsid w:val="00783D04"/>
    <w:rsid w:val="007A59D5"/>
    <w:rsid w:val="007C10AA"/>
    <w:rsid w:val="007C51F3"/>
    <w:rsid w:val="007E363D"/>
    <w:rsid w:val="007F7D0D"/>
    <w:rsid w:val="00823F95"/>
    <w:rsid w:val="00847DE2"/>
    <w:rsid w:val="0085351E"/>
    <w:rsid w:val="00883F77"/>
    <w:rsid w:val="008C1FF3"/>
    <w:rsid w:val="008C4230"/>
    <w:rsid w:val="008D62A9"/>
    <w:rsid w:val="008D64D3"/>
    <w:rsid w:val="008E74B1"/>
    <w:rsid w:val="00921BC3"/>
    <w:rsid w:val="00925929"/>
    <w:rsid w:val="009345F6"/>
    <w:rsid w:val="00954FA9"/>
    <w:rsid w:val="00964AE5"/>
    <w:rsid w:val="009676C8"/>
    <w:rsid w:val="0098678F"/>
    <w:rsid w:val="00993E42"/>
    <w:rsid w:val="0099562A"/>
    <w:rsid w:val="009C1808"/>
    <w:rsid w:val="009F4396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2D66"/>
    <w:rsid w:val="00B2572D"/>
    <w:rsid w:val="00B27BE7"/>
    <w:rsid w:val="00B32822"/>
    <w:rsid w:val="00B425BA"/>
    <w:rsid w:val="00B7180B"/>
    <w:rsid w:val="00B86333"/>
    <w:rsid w:val="00BA570D"/>
    <w:rsid w:val="00BC6B31"/>
    <w:rsid w:val="00BD06DA"/>
    <w:rsid w:val="00BE1112"/>
    <w:rsid w:val="00BE4418"/>
    <w:rsid w:val="00BF15BD"/>
    <w:rsid w:val="00BF1E2A"/>
    <w:rsid w:val="00BF6977"/>
    <w:rsid w:val="00C02343"/>
    <w:rsid w:val="00C07EC0"/>
    <w:rsid w:val="00C11857"/>
    <w:rsid w:val="00C25D57"/>
    <w:rsid w:val="00C53551"/>
    <w:rsid w:val="00C62B40"/>
    <w:rsid w:val="00C63D2B"/>
    <w:rsid w:val="00C91ED7"/>
    <w:rsid w:val="00CA060D"/>
    <w:rsid w:val="00CA337F"/>
    <w:rsid w:val="00CA7BCE"/>
    <w:rsid w:val="00CB4D71"/>
    <w:rsid w:val="00CD09C2"/>
    <w:rsid w:val="00CD37CF"/>
    <w:rsid w:val="00CD5726"/>
    <w:rsid w:val="00CF21F5"/>
    <w:rsid w:val="00D0730E"/>
    <w:rsid w:val="00D35E10"/>
    <w:rsid w:val="00D5447E"/>
    <w:rsid w:val="00D5557F"/>
    <w:rsid w:val="00D57DEC"/>
    <w:rsid w:val="00D85DF1"/>
    <w:rsid w:val="00D8769A"/>
    <w:rsid w:val="00D93C6F"/>
    <w:rsid w:val="00DA5684"/>
    <w:rsid w:val="00DB04F6"/>
    <w:rsid w:val="00DB6A60"/>
    <w:rsid w:val="00DC1036"/>
    <w:rsid w:val="00DC5106"/>
    <w:rsid w:val="00DF28CE"/>
    <w:rsid w:val="00DF67B7"/>
    <w:rsid w:val="00E04A47"/>
    <w:rsid w:val="00E203C8"/>
    <w:rsid w:val="00E2249F"/>
    <w:rsid w:val="00E23B82"/>
    <w:rsid w:val="00E45299"/>
    <w:rsid w:val="00E5664C"/>
    <w:rsid w:val="00E72BEC"/>
    <w:rsid w:val="00E80AB6"/>
    <w:rsid w:val="00E92B29"/>
    <w:rsid w:val="00E96BC6"/>
    <w:rsid w:val="00EA61E8"/>
    <w:rsid w:val="00ED1B27"/>
    <w:rsid w:val="00EF4900"/>
    <w:rsid w:val="00EF5ADD"/>
    <w:rsid w:val="00EF685A"/>
    <w:rsid w:val="00F0286D"/>
    <w:rsid w:val="00F03715"/>
    <w:rsid w:val="00F059F5"/>
    <w:rsid w:val="00F20D4C"/>
    <w:rsid w:val="00F22C35"/>
    <w:rsid w:val="00F3096B"/>
    <w:rsid w:val="00F4281C"/>
    <w:rsid w:val="00F4666D"/>
    <w:rsid w:val="00F86CC0"/>
    <w:rsid w:val="00F94704"/>
    <w:rsid w:val="00FC0DD3"/>
    <w:rsid w:val="00FD014E"/>
    <w:rsid w:val="00FD6F81"/>
    <w:rsid w:val="00FE031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55D5"/>
  <w15:docId w15:val="{E56C64E5-43E7-4D96-9CA6-8D49D79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  <w:style w:type="table" w:styleId="TableGrid">
    <w:name w:val="Table Grid"/>
    <w:basedOn w:val="TableNormal"/>
    <w:uiPriority w:val="59"/>
    <w:rsid w:val="005D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ABDULLAH Mohammed Adnan</cp:lastModifiedBy>
  <cp:revision>3</cp:revision>
  <cp:lastPrinted>2019-08-19T05:19:00Z</cp:lastPrinted>
  <dcterms:created xsi:type="dcterms:W3CDTF">2019-08-20T22:22:00Z</dcterms:created>
  <dcterms:modified xsi:type="dcterms:W3CDTF">2019-10-20T22:26:00Z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