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4170AE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684654" wp14:editId="315EED0B">
            <wp:simplePos x="0" y="0"/>
            <wp:positionH relativeFrom="column">
              <wp:posOffset>-190500</wp:posOffset>
            </wp:positionH>
            <wp:positionV relativeFrom="paragraph">
              <wp:posOffset>533400</wp:posOffset>
            </wp:positionV>
            <wp:extent cx="1170305" cy="149923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EC"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C12F95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مستطيل مستدير الزوايا 1" o:spid="_x0000_s1026" style="position:absolute;left:0;text-align:left;margin-left:-14.4pt;margin-top:22.65pt;width:89.4pt;height:85.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" fillcolor="#4472c4 [3204]" strokecolor="#1f3763 [1604]" strokeweight="1pt">
            <v:stroke joinstyle="miter"/>
            <v:textbox>
              <w:txbxContent>
                <w:p w:rsidR="00C2620A" w:rsidRDefault="00C2620A" w:rsidP="00C2620A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صورة شخصية حديثة</w:t>
                  </w:r>
                </w:p>
              </w:txbxContent>
            </v:textbox>
          </v:roundrect>
        </w:pict>
      </w: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4A77A6" w:rsidRPr="004A77A6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هاني عبد الغني عبد الله بكر</w:t>
      </w:r>
    </w:p>
    <w:p w:rsidR="00CB5BEC" w:rsidRPr="00CB5BEC" w:rsidRDefault="00CB5BEC" w:rsidP="00CB5BEC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="004A77A6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</w:t>
      </w:r>
    </w:p>
    <w:p w:rsidR="00CB5BEC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4A77A6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استاذ مساعد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121096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hyperlink r:id="rId7" w:history="1">
        <w:r w:rsidR="00121096" w:rsidRPr="00A600C8">
          <w:rPr>
            <w:rStyle w:val="Hyperlink"/>
            <w:rFonts w:asciiTheme="majorBidi" w:eastAsiaTheme="minorHAnsi" w:hAnsiTheme="majorBidi" w:cstheme="majorBidi"/>
            <w:sz w:val="32"/>
            <w:szCs w:val="32"/>
            <w:lang w:bidi="ar-IQ"/>
          </w:rPr>
          <w:t>hani_abd1975@uomosul.edu.iq</w:t>
        </w:r>
      </w:hyperlink>
      <w:r w:rsidR="00121096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البريد الالكتروني الشخصي: </w:t>
      </w:r>
      <w:hyperlink r:id="rId8" w:history="1">
        <w:r w:rsidR="00121096" w:rsidRPr="00A600C8">
          <w:rPr>
            <w:rStyle w:val="Hyperlink"/>
            <w:rFonts w:asciiTheme="majorBidi" w:eastAsiaTheme="minorHAnsi" w:hAnsiTheme="majorBidi" w:cstheme="majorBidi"/>
            <w:sz w:val="32"/>
            <w:szCs w:val="32"/>
            <w:lang w:bidi="ar-IQ"/>
          </w:rPr>
          <w:t>alrashed75@yahoo.com</w:t>
        </w:r>
      </w:hyperlink>
    </w:p>
    <w:p w:rsidR="00121096" w:rsidRDefault="00121096" w:rsidP="00121096">
      <w:pPr>
        <w:bidi/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1F2A50" w:rsidRDefault="001F2A50" w:rsidP="009440C2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دكتوراه </w:t>
      </w:r>
      <w:r w:rsid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في 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  <w:r w:rsidR="009440C2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التاريخ قديم</w:t>
      </w:r>
    </w:p>
    <w:p w:rsidR="001F2A50" w:rsidRPr="00CB5BEC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اجستير </w:t>
      </w:r>
      <w:r w:rsid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في 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  <w:r w:rsidR="00297481" w:rsidRP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التاريخ قديم</w:t>
      </w:r>
    </w:p>
    <w:p w:rsidR="00CB5BEC" w:rsidRPr="00CB5BEC" w:rsidRDefault="00C2620A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بكالوريوس </w:t>
      </w:r>
      <w:r w:rsid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في 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  <w:r w:rsid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التاريخ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C2620A" w:rsidRPr="00297481" w:rsidRDefault="00CB5BEC" w:rsidP="00297481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العمل  </w:t>
      </w:r>
      <w:r w:rsidR="00C2620A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:</w:t>
      </w:r>
      <w:r w:rsidR="00297481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لا يوجد</w:t>
      </w: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التدريس 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</w:p>
    <w:p w:rsidR="00D5606F" w:rsidRPr="00D5606F" w:rsidRDefault="00D5606F" w:rsidP="00D5606F">
      <w:pPr>
        <w:spacing w:after="200" w:line="276" w:lineRule="auto"/>
        <w:ind w:left="1080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التدريس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في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كلية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التربية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قسم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الجغرافية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للعام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الدراسي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2006- 2007</w:t>
      </w:r>
    </w:p>
    <w:p w:rsidR="00D5606F" w:rsidRPr="00CB5BEC" w:rsidRDefault="00D5606F" w:rsidP="00D5606F">
      <w:pPr>
        <w:bidi/>
        <w:spacing w:after="200" w:line="276" w:lineRule="auto"/>
        <w:ind w:left="1080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ab/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التدريس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في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كلية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التربية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قسم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التاريخ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للعام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D5606F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الدراسي</w:t>
      </w:r>
      <w:r w:rsidRPr="00D5606F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>2007-2008</w:t>
      </w:r>
    </w:p>
    <w:p w:rsidR="00CB5BEC" w:rsidRDefault="00CB5BEC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E2793" w:rsidRPr="00CB5BEC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المنشورات والكتب</w:t>
      </w:r>
      <w:r w:rsidR="00EE46A0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والبحوث :</w:t>
      </w:r>
    </w:p>
    <w:p w:rsidR="00CB5BEC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 w:hint="cs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الكتب :</w:t>
      </w:r>
    </w:p>
    <w:p w:rsidR="00C12F95" w:rsidRPr="00C12F95" w:rsidRDefault="00C12F95" w:rsidP="00C12F95">
      <w:pPr>
        <w:spacing w:after="200" w:line="276" w:lineRule="auto"/>
        <w:ind w:left="720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12F95">
        <w:rPr>
          <w:rFonts w:asciiTheme="majorBidi" w:eastAsiaTheme="minorHAnsi" w:hAnsiTheme="majorBidi" w:cstheme="majorBidi"/>
          <w:sz w:val="32"/>
          <w:szCs w:val="32"/>
          <w:lang w:bidi="ar-IQ"/>
        </w:rPr>
        <w:tab/>
      </w:r>
    </w:p>
    <w:p w:rsidR="00C12F95" w:rsidRDefault="00C12F95" w:rsidP="00C12F95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 w:hint="cs"/>
          <w:sz w:val="32"/>
          <w:szCs w:val="32"/>
          <w:lang w:bidi="ar-IQ"/>
        </w:rPr>
      </w:pP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1-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كتاب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الحياة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الاجتماعية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في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المملكة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الحثية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  –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دار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زهران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–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عمان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الاردن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</w:t>
      </w:r>
      <w:r w:rsidRPr="00C12F95">
        <w:rPr>
          <w:rFonts w:asciiTheme="majorBidi" w:eastAsiaTheme="minorHAnsi" w:hAnsiTheme="majorBidi" w:cs="Times New Roman" w:hint="eastAsia"/>
          <w:sz w:val="32"/>
          <w:szCs w:val="32"/>
          <w:rtl/>
          <w:lang w:bidi="ar-IQ"/>
        </w:rPr>
        <w:t>،</w:t>
      </w:r>
      <w:r w:rsidRPr="00C12F95">
        <w:rPr>
          <w:rFonts w:asciiTheme="majorBidi" w:eastAsiaTheme="minorHAnsi" w:hAnsiTheme="majorBidi" w:cs="Times New Roman"/>
          <w:sz w:val="32"/>
          <w:szCs w:val="32"/>
          <w:rtl/>
          <w:lang w:bidi="ar-IQ"/>
        </w:rPr>
        <w:t xml:space="preserve"> 201</w:t>
      </w:r>
      <w:r>
        <w:rPr>
          <w:rFonts w:asciiTheme="majorBidi" w:eastAsiaTheme="minorHAnsi" w:hAnsiTheme="majorBidi" w:cs="Times New Roman" w:hint="cs"/>
          <w:sz w:val="32"/>
          <w:szCs w:val="32"/>
          <w:rtl/>
          <w:lang w:bidi="ar-IQ"/>
        </w:rPr>
        <w:t>2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.</w:t>
      </w:r>
    </w:p>
    <w:p w:rsidR="00C12F95" w:rsidRDefault="00C12F95" w:rsidP="00C12F95">
      <w:pPr>
        <w:pStyle w:val="a3"/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</w:pPr>
    </w:p>
    <w:p w:rsidR="00C12F95" w:rsidRPr="00CB5BEC" w:rsidRDefault="00C12F95" w:rsidP="00C12F95">
      <w:pPr>
        <w:bidi/>
        <w:spacing w:after="200" w:line="276" w:lineRule="auto"/>
        <w:ind w:left="720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E2793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Default="00CB5BEC" w:rsidP="00C12F95">
      <w:pPr>
        <w:tabs>
          <w:tab w:val="left" w:pos="2640"/>
        </w:tabs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  <w:r w:rsidR="00C12F95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bidi="ar-IQ"/>
        </w:rPr>
        <w:tab/>
      </w:r>
    </w:p>
    <w:p w:rsidR="009440C2" w:rsidRPr="009440C2" w:rsidRDefault="00C12F95" w:rsidP="009440C2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1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-  بحث بعنوان (عقوبة ممارسة السحر في القانون الحثي ).  مجلة اثار الرافدين / كلية الاثار /    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    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>جامعة الموصل .</w:t>
      </w:r>
    </w:p>
    <w:p w:rsidR="009440C2" w:rsidRPr="009440C2" w:rsidRDefault="00C12F95" w:rsidP="009440C2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2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- بحث بعنوان (المكتبات والارشيفات في المملكة الحثية القديمة) ، مجلة سر من رأى / كلية 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         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>التربية / جامعة سامراء .</w:t>
      </w:r>
    </w:p>
    <w:p w:rsidR="009440C2" w:rsidRPr="009440C2" w:rsidRDefault="00C12F95" w:rsidP="009440C2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3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>- بحث بعنوان (بابل في المدونات الحثية) ، مجلة الملوية للدراسات الاثارية والتاريخية / كلية الاثار / جامعة سامراء .</w:t>
      </w:r>
    </w:p>
    <w:p w:rsidR="009440C2" w:rsidRPr="009440C2" w:rsidRDefault="00C12F95" w:rsidP="009440C2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4</w:t>
      </w:r>
      <w:bookmarkStart w:id="0" w:name="_GoBack"/>
      <w:bookmarkEnd w:id="0"/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- بحث بعنوان (دراسة لنماذج منتخبة من الاختام الحثية) ، مجلة الملوية للدراسات الاثارية والتاريخية / كلية الاثار / جامعة 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 </w:t>
      </w:r>
      <w:r w:rsidR="009440C2" w:rsidRPr="0094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>سامراء .</w:t>
      </w:r>
    </w:p>
    <w:p w:rsidR="00BC3117" w:rsidRPr="00CB5BEC" w:rsidRDefault="00BC3117" w:rsidP="00BC3117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CB5BEC" w:rsidRPr="00121096" w:rsidRDefault="00CB5BEC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>المشاركة في المؤتمر</w:t>
      </w:r>
      <w:r w:rsidR="00C2620A"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ات</w:t>
      </w:r>
      <w:r w:rsidR="00DC5DCA"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C2620A"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>الدول</w:t>
      </w:r>
      <w:r w:rsidR="00C2620A"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ية :</w:t>
      </w:r>
    </w:p>
    <w:p w:rsidR="00121096" w:rsidRPr="00121096" w:rsidRDefault="00121096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</w:p>
    <w:p w:rsidR="009440C2" w:rsidRPr="00121096" w:rsidRDefault="00C2620A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  <w:r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المشاركة في المؤتمرات المحلية :</w:t>
      </w:r>
      <w:r w:rsidR="009440C2"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p w:rsidR="009440C2" w:rsidRPr="00121096" w:rsidRDefault="009440C2" w:rsidP="0012109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المشاركة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المؤتمر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الدولي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لكلية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التربية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الأساسية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جامعة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بابل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2012 .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بحث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مشترك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مع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د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.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حسين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ظاهر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حمود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،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بعنوان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( 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تنظيم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شؤون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وراثة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العرش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ومراسيم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تتويج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الملك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المملكة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الحثية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) .</w:t>
      </w:r>
    </w:p>
    <w:p w:rsidR="00121096" w:rsidRPr="00121096" w:rsidRDefault="00121096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</w:p>
    <w:p w:rsidR="009440C2" w:rsidRPr="00121096" w:rsidRDefault="009440C2" w:rsidP="0012109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المشاركة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مؤتمر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(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اثار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نينوى</w:t>
      </w:r>
      <w:proofErr w:type="spellEnd"/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وثراتها</w:t>
      </w:r>
      <w:proofErr w:type="spellEnd"/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–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عمق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الماضي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وافاق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المستقبل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) .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المنعقد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اربيل</w:t>
      </w:r>
      <w:r w:rsidR="00D5606F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( </w:t>
      </w:r>
      <w:proofErr w:type="spellStart"/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عينكاوة</w:t>
      </w:r>
      <w:proofErr w:type="spellEnd"/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)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للفترة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12-13 /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اذار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/ 2019.</w:t>
      </w:r>
    </w:p>
    <w:p w:rsidR="00121096" w:rsidRPr="00121096" w:rsidRDefault="00121096" w:rsidP="0012109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</w:p>
    <w:p w:rsidR="00C2620A" w:rsidRDefault="00121096" w:rsidP="0012109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المشاركة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مؤتمر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كلية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الآداب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بالبحث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الموسوم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(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العقوبات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الجسدية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القانون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الحثي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)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،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2013 .</w:t>
      </w:r>
    </w:p>
    <w:p w:rsidR="00D5606F" w:rsidRPr="00D5606F" w:rsidRDefault="00D5606F" w:rsidP="00D5606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</w:p>
    <w:p w:rsidR="00D5606F" w:rsidRDefault="00D5606F" w:rsidP="00D5606F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</w:p>
    <w:p w:rsidR="00D5606F" w:rsidRPr="00D5606F" w:rsidRDefault="00D5606F" w:rsidP="00D5606F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</w:p>
    <w:p w:rsidR="00C2620A" w:rsidRDefault="00C2620A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المشاركة في الندوات :</w:t>
      </w:r>
      <w:r w:rsidR="009440C2"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p w:rsidR="00121096" w:rsidRPr="00121096" w:rsidRDefault="00121096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</w:p>
    <w:p w:rsidR="009440C2" w:rsidRPr="00121096" w:rsidRDefault="009440C2" w:rsidP="0012109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المشاركة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ندوة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قسم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الحضارة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بحث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مشترك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مع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د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.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خلف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زيدان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خلف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بعنوان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(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قاعات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العرش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العصر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الآشوري</w:t>
      </w:r>
      <w:r w:rsidR="00121096"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الحديث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) . 2013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 .</w:t>
      </w:r>
    </w:p>
    <w:p w:rsidR="00121096" w:rsidRPr="00121096" w:rsidRDefault="00121096" w:rsidP="0012109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</w:pP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المشاركة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ندوة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قسم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الحضارة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كلية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الاثار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جامعة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سامراء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بالبحث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الموسوم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(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دراسة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لنماذج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منتخبة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من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الاختام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الحثية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) . 2018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 .</w:t>
      </w:r>
    </w:p>
    <w:p w:rsidR="009440C2" w:rsidRPr="00121096" w:rsidRDefault="00121096" w:rsidP="0012109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المشاركة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ندوة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قسم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الاثار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جامعة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سامراء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بورقة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عمل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بعنوان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(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تاريخ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التنقيبات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الاثرية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في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بلاد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الاناضول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) </w:t>
      </w:r>
      <w:r w:rsidRPr="00121096">
        <w:rPr>
          <w:rFonts w:ascii="Times New Roman" w:eastAsia="Times New Roman" w:hAnsi="Times New Roman" w:cs="Times New Roman" w:hint="eastAsia"/>
          <w:b/>
          <w:bCs/>
          <w:color w:val="000000"/>
          <w:sz w:val="28"/>
          <w:szCs w:val="28"/>
          <w:rtl/>
          <w:lang w:bidi="ar-IQ"/>
        </w:rPr>
        <w:t>،</w:t>
      </w:r>
      <w:r w:rsidRPr="00121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IQ"/>
        </w:rPr>
        <w:t xml:space="preserve"> 2018 .</w:t>
      </w:r>
    </w:p>
    <w:p w:rsidR="00121096" w:rsidRPr="00121096" w:rsidRDefault="00121096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</w:p>
    <w:p w:rsidR="00121096" w:rsidRPr="00121096" w:rsidRDefault="00C2620A" w:rsidP="00121096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المشاركة في ورش العمل :</w:t>
      </w:r>
      <w:r w:rsid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121096" w:rsidRPr="0012109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المشاركة في عمل مع جامعة بوسطن في المعهد العراقي لصيانة الاثار والتراث ، اربيل ، 2014 .</w:t>
      </w:r>
    </w:p>
    <w:p w:rsidR="00C2620A" w:rsidRPr="00121096" w:rsidRDefault="00C2620A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</w:p>
    <w:p w:rsidR="00CB5BEC" w:rsidRPr="00121096" w:rsidRDefault="00C2620A" w:rsidP="00121096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  <w:r w:rsidRPr="00121096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IQ"/>
        </w:rPr>
        <w:t>المشاركة في الحلقات النقاشية :</w:t>
      </w:r>
      <w:r w:rsidR="00121096" w:rsidRPr="00121096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="00121096" w:rsidRPr="00D5606F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المشاركة في العديد الحلقات النقاشية في قسم الحضارة .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D5606F" w:rsidRPr="00D5606F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</w:t>
      </w:r>
      <w:hyperlink r:id="rId9" w:history="1">
        <w:r w:rsidR="00D5606F" w:rsidRPr="00A600C8">
          <w:rPr>
            <w:rStyle w:val="Hyperlink"/>
            <w:rFonts w:asciiTheme="majorBidi" w:eastAsiaTheme="minorHAnsi" w:hAnsiTheme="majorBidi" w:cstheme="majorBidi"/>
            <w:sz w:val="32"/>
            <w:szCs w:val="32"/>
            <w:lang w:bidi="ar-IQ"/>
          </w:rPr>
          <w:t>hani_abd1975@uomosul.edu.iq</w:t>
        </w:r>
      </w:hyperlink>
    </w:p>
    <w:p w:rsidR="00C2620A" w:rsidRPr="00CE2793" w:rsidRDefault="00C2620A" w:rsidP="004635AB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</w:p>
    <w:p w:rsidR="004635AB" w:rsidRDefault="00C12F95" w:rsidP="004635AB">
      <w:pPr>
        <w:pStyle w:val="a3"/>
        <w:spacing w:after="200" w:line="276" w:lineRule="auto"/>
        <w:jc w:val="both"/>
        <w:rPr>
          <w:b/>
          <w:bCs/>
          <w:sz w:val="32"/>
          <w:szCs w:val="32"/>
          <w:lang w:bidi="ar-IQ"/>
        </w:rPr>
      </w:pPr>
      <w:hyperlink r:id="rId10" w:history="1">
        <w:r w:rsidR="00D5606F" w:rsidRPr="00A600C8">
          <w:rPr>
            <w:rStyle w:val="Hyperlink"/>
            <w:b/>
            <w:bCs/>
            <w:sz w:val="32"/>
            <w:szCs w:val="32"/>
            <w:lang w:bidi="ar-IQ"/>
          </w:rPr>
          <w:t>Hanialrasheed1975@gmail.com</w:t>
        </w:r>
      </w:hyperlink>
    </w:p>
    <w:p w:rsidR="00D5606F" w:rsidRPr="00C2620A" w:rsidRDefault="00D5606F" w:rsidP="004635AB">
      <w:pPr>
        <w:pStyle w:val="a3"/>
        <w:spacing w:after="200" w:line="276" w:lineRule="auto"/>
        <w:jc w:val="both"/>
        <w:rPr>
          <w:b/>
          <w:bCs/>
          <w:sz w:val="32"/>
          <w:szCs w:val="32"/>
          <w:lang w:bidi="ar-IQ"/>
        </w:rPr>
      </w:pPr>
    </w:p>
    <w:p w:rsidR="00CB5BEC" w:rsidRDefault="00CB5BEC"/>
    <w:sectPr w:rsidR="00CB5BEC" w:rsidSect="00095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755"/>
    <w:multiLevelType w:val="hybridMultilevel"/>
    <w:tmpl w:val="32D68948"/>
    <w:lvl w:ilvl="0" w:tplc="4AB43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5BEC"/>
    <w:rsid w:val="00030D67"/>
    <w:rsid w:val="000958CA"/>
    <w:rsid w:val="00121096"/>
    <w:rsid w:val="001F2A50"/>
    <w:rsid w:val="00291DB3"/>
    <w:rsid w:val="00297481"/>
    <w:rsid w:val="003F3924"/>
    <w:rsid w:val="004170AE"/>
    <w:rsid w:val="004635AB"/>
    <w:rsid w:val="004A77A6"/>
    <w:rsid w:val="004F11EF"/>
    <w:rsid w:val="00676332"/>
    <w:rsid w:val="00761BA0"/>
    <w:rsid w:val="007C3F66"/>
    <w:rsid w:val="009440C2"/>
    <w:rsid w:val="00961AE9"/>
    <w:rsid w:val="00BB2920"/>
    <w:rsid w:val="00BC3117"/>
    <w:rsid w:val="00BC60B8"/>
    <w:rsid w:val="00C12F95"/>
    <w:rsid w:val="00C2620A"/>
    <w:rsid w:val="00CA7B1E"/>
    <w:rsid w:val="00CB5BEC"/>
    <w:rsid w:val="00CE2793"/>
    <w:rsid w:val="00D5606F"/>
    <w:rsid w:val="00DC5DCA"/>
    <w:rsid w:val="00E011D5"/>
    <w:rsid w:val="00EA4B29"/>
    <w:rsid w:val="00EA7008"/>
    <w:rsid w:val="00E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1210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rashed75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ni_abd1975@uomosul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nialrasheed197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i_abd1975@uomosul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Alasady</dc:creator>
  <cp:keywords/>
  <dc:description/>
  <cp:lastModifiedBy>OMAR</cp:lastModifiedBy>
  <cp:revision>14</cp:revision>
  <cp:lastPrinted>2020-01-29T08:29:00Z</cp:lastPrinted>
  <dcterms:created xsi:type="dcterms:W3CDTF">2019-12-29T06:08:00Z</dcterms:created>
  <dcterms:modified xsi:type="dcterms:W3CDTF">2020-02-03T08:54:00Z</dcterms:modified>
</cp:coreProperties>
</file>