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2F" w:rsidRDefault="008D243E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190500</wp:posOffset>
                </wp:positionV>
                <wp:extent cx="1224915" cy="1428750"/>
                <wp:effectExtent l="41910" t="38100" r="38100" b="3810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4915" cy="1428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02D" w:rsidRDefault="008A4B21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4B21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874395" cy="1191578"/>
                                  <wp:effectExtent l="0" t="0" r="1905" b="8890"/>
                                  <wp:docPr id="2" name="Picture 2" descr="F:\مستمسكات\صورة شخص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مستمسكات\صورة شخص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1191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.8pt;margin-top:15pt;width:96.45pt;height:1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zkrgIAADUFAAAOAAAAZHJzL2Uyb0RvYy54bWysVEtu2zAQ3RfoHQjuHX2i+CNYDlLLbguk&#10;HyDpAWiJsohQJEvSltKiy/Ys3XbRRW/i3KZDynGcZlMU1YIixdGb92YeOT3vGo62VBsmRYajkxAj&#10;KgpZMrHO8Ifr5WCMkbFElIRLQTN8Sw0+nz1/Nm1VSmNZS15SjQBEmLRVGa6tVWkQmKKmDTEnUlEB&#10;m5XUDbGw1Oug1KQF9IYHcRgOg1bqUmlZUGPga95v4pnHrypa2HdVZahFPMPAzfpR+3HlxmA2Jela&#10;E1WzYk+D/AOLhjABSQ9QObEEbTR7AtWwQksjK3tSyCaQVcUK6jWAmij8Q81VTRT1WqA4Rh3KZP4f&#10;bPF2+14jVkLvMBKkgRbdfd392H3f/UJ333Y/UexK1CqTQuSVgljbvZCdC3dyjbqUxY1BQs5rItb0&#10;QmvZ1pSUQDFyfwZHv/Y4xoGs2jeyhFxkY6UH6irdoIoz9eoeGmqDIA807fbQKNpZVLjkcZxMojOM&#10;CtiLkng8OvOtDEjqgBwzpY19SWWD3CTDGpzgE5HtpbGO2EOICxdyyTj3buACtRkeDcFekKBRUBsL&#10;7ri5rvc9NpKz0oX7Cuj1as412hJw2BB4xadeN9TmOKxhFnzOWZPhceie3nmuVAtR+ryWMN7PgRsX&#10;Dhz0Atv9rPfT50k4WYwX42SQxMPFIAnzfHCxnCeD4TIaneWn+XyeR1+c1ChJa1aWVDiq996Okr/z&#10;zv6U9a48uPuRJHOsfOmfp8qDxzR83UHV/dur8x5xtugNYrtVBwVxxlnJ8hbcoiV0EJoB9wxMaqk/&#10;YdTCmc2w+bghmmLEXwvnuNNRNHSn3K8mUZLAQj/aWh1vEVEAWIYLqzHqF3PbXw4bpdm6hmy9z4W8&#10;AKdWzDvngdne33A2vaD9PeIO//HaRz3cdrPfAAAA//8DAFBLAwQUAAYACAAAACEAc/PET94AAAAJ&#10;AQAADwAAAGRycy9kb3ducmV2LnhtbEyPQUvDQBCF74L/YRnBm921mlRjNkWEkksRrELxtsmO2WB2&#10;NmS3bfz3Tk96m8d7vPleuZ79II44xT6QhtuFAoHUBttTp+HjfXPzACImQ9YMgVDDD0ZYV5cXpSls&#10;ONEbHnepE1xCsTAaXEpjIWVsHXoTF2FEYu8rTN4kllMn7WROXO4HuVQql970xB+cGfHFYfu9O3gN&#10;dd647Wu3+bxvtvi4n6kmV9daX1/Nz08gEs7pLwxnfEaHipmacCAbxaAhW+Wc1HCneBL7y0xlIJrz&#10;kSmQVSn/L6h+AQAA//8DAFBLAQItABQABgAIAAAAIQC2gziS/gAAAOEBAAATAAAAAAAAAAAAAAAA&#10;AAAAAABbQ29udGVudF9UeXBlc10ueG1sUEsBAi0AFAAGAAgAAAAhADj9If/WAAAAlAEAAAsAAAAA&#10;AAAAAAAAAAAALwEAAF9yZWxzLy5yZWxzUEsBAi0AFAAGAAgAAAAhALYs7OSuAgAANQUAAA4AAAAA&#10;AAAAAAAAAAAALgIAAGRycy9lMm9Eb2MueG1sUEsBAi0AFAAGAAgAAAAhAHPzxE/eAAAACQ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13702D" w:rsidRDefault="008A4B21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A4B21">
                        <w:rPr>
                          <w:rFonts w:asciiTheme="majorHAnsi" w:eastAsiaTheme="majorEastAsia" w:hAnsiTheme="majorHAnsi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874395" cy="1191578"/>
                            <wp:effectExtent l="0" t="0" r="1905" b="8890"/>
                            <wp:docPr id="2" name="Picture 2" descr="F:\مستمسكات\صورة شخص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مستمسكات\صورة شخص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1191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8D243E" w:rsidP="00C4708A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 حمزة حسين الياس الطائي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8D243E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13/2/1981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B52C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B52C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B52C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B52C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B52C2F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استاذ مساعد 20/11/2013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B52C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12 سنة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B52C2F" w:rsidP="00B52C2F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www.mohammad_hamza84@yahoo.com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B52C2F" w:rsidP="00523B50">
            <w:pPr>
              <w:rPr>
                <w:rStyle w:val="Strong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كتابات مسمارية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B52C2F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28/6/2004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B52C2F" w:rsidP="00523B50">
            <w:pPr>
              <w:rPr>
                <w:rStyle w:val="Strong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Strong"/>
                <w:rFonts w:hint="cs"/>
                <w:b w:val="0"/>
                <w:bCs w:val="0"/>
                <w:sz w:val="28"/>
                <w:szCs w:val="28"/>
                <w:rtl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B52C2F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كتابات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B52C2F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4/3/2007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B52C2F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B52C2F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المواد : الكتابة المسمارية، تاريخ اللغات القديمة ، تاريخ الجزيرة العربية القديمة ، اثار العراق والجزيرة قبل الاسلام ، اثار الخليج والجزيرة العربية ، الخليج العربي وشرق الجزيرة .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Default="00B52C2F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المشاركة ببحث في مؤتمر كلية الاداب / جامعة الموصل 2009-2010</w:t>
            </w:r>
          </w:p>
          <w:p w:rsidR="00B52C2F" w:rsidRDefault="00B52C2F" w:rsidP="00E46377">
            <w:pP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المشاركة ببحث في مؤتمر كلية الاثار / جامعة الموصل 2011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2012 </w:t>
            </w:r>
          </w:p>
          <w:p w:rsidR="00B52C2F" w:rsidRDefault="00B52C2F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المشاركة ببحث في ندوة كلية الاثار / جامعة سامراء 2017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2018 </w:t>
            </w:r>
          </w:p>
          <w:p w:rsidR="00B52C2F" w:rsidRDefault="00B52C2F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المشاركة في ورشة عمل في المعهد العراقي لصيانة الاثار / اربيل 2012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2013 </w:t>
            </w:r>
          </w:p>
          <w:p w:rsidR="00B52C2F" w:rsidRPr="00E46377" w:rsidRDefault="00B52C2F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المشاركة في ورشة عمل في المعهد العراقي لصيانة الاثار / اربيل 2013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2014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B1533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 بحوث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B1533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 ندوة ، 2 مؤتمر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B15339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4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15339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9 شهادات تقديرية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15339" w:rsidP="00B15339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17 ( ثلاث منها من رئيس الجامعة والباقي من عميد الكلية )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Default="00B15339" w:rsidP="00AF1A07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مقرر قسم الحضارة / كلية الاثار/ جامعة الموصل 2016</w:t>
            </w:r>
          </w:p>
          <w:p w:rsidR="000F2333" w:rsidRPr="006E50E2" w:rsidRDefault="00B15339" w:rsidP="000F2333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رئيس قسم اللغات العراقية القديمة / كلية الاثار / جامعة الموصل </w:t>
            </w:r>
            <w:r w:rsidR="000F2333">
              <w:rPr>
                <w:rFonts w:ascii="Arial" w:hAnsi="Arial" w:cs="Arial" w:hint="cs"/>
                <w:sz w:val="28"/>
                <w:szCs w:val="28"/>
                <w:rtl/>
              </w:rPr>
              <w:t>لغاية 17/9/2017 وبعدها قدمت اعفاء لقبولي بدراسة الدكتوراه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B"/>
    <w:rsid w:val="00074539"/>
    <w:rsid w:val="00074A07"/>
    <w:rsid w:val="00097A7B"/>
    <w:rsid w:val="000C35F8"/>
    <w:rsid w:val="000F2333"/>
    <w:rsid w:val="00100FDB"/>
    <w:rsid w:val="0013702D"/>
    <w:rsid w:val="001C664B"/>
    <w:rsid w:val="001D5F55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42014"/>
    <w:rsid w:val="00752093"/>
    <w:rsid w:val="0077128A"/>
    <w:rsid w:val="00771EBF"/>
    <w:rsid w:val="007B6943"/>
    <w:rsid w:val="00855845"/>
    <w:rsid w:val="008A4B21"/>
    <w:rsid w:val="008C6D56"/>
    <w:rsid w:val="008D243E"/>
    <w:rsid w:val="00906089"/>
    <w:rsid w:val="00910426"/>
    <w:rsid w:val="0095488B"/>
    <w:rsid w:val="009C08F1"/>
    <w:rsid w:val="009E2F82"/>
    <w:rsid w:val="00A36099"/>
    <w:rsid w:val="00A7723D"/>
    <w:rsid w:val="00A96F52"/>
    <w:rsid w:val="00AF1A07"/>
    <w:rsid w:val="00B15339"/>
    <w:rsid w:val="00B2031C"/>
    <w:rsid w:val="00B52C2F"/>
    <w:rsid w:val="00B540FA"/>
    <w:rsid w:val="00B72FED"/>
    <w:rsid w:val="00C4708A"/>
    <w:rsid w:val="00CB28A1"/>
    <w:rsid w:val="00CD7D85"/>
    <w:rsid w:val="00CF0735"/>
    <w:rsid w:val="00D71314"/>
    <w:rsid w:val="00D84555"/>
    <w:rsid w:val="00DD040F"/>
    <w:rsid w:val="00E40EC2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9FC6281-922F-4EED-8651-F97B7B7A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9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23B50"/>
    <w:rPr>
      <w:b/>
      <w:bCs/>
    </w:rPr>
  </w:style>
  <w:style w:type="paragraph" w:styleId="ListParagraph">
    <w:name w:val="List Paragraph"/>
    <w:basedOn w:val="Normal"/>
    <w:uiPriority w:val="34"/>
    <w:qFormat/>
    <w:rsid w:val="001370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57B8-4758-4392-9BA4-8A3CA9D2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و العلمية</vt:lpstr>
      <vt:lpstr>السيرة الذاتية و العلمية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Windows User</cp:lastModifiedBy>
  <cp:revision>3</cp:revision>
  <cp:lastPrinted>2016-01-10T17:24:00Z</cp:lastPrinted>
  <dcterms:created xsi:type="dcterms:W3CDTF">2018-12-30T18:05:00Z</dcterms:created>
  <dcterms:modified xsi:type="dcterms:W3CDTF">2018-12-30T18:06:00Z</dcterms:modified>
</cp:coreProperties>
</file>