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2B" w:rsidRPr="00D20CB4" w:rsidRDefault="002B0E2B" w:rsidP="002B0E2B">
      <w:pPr>
        <w:pStyle w:val="ac"/>
        <w:bidi w:val="0"/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D20CB4">
        <w:rPr>
          <w:rFonts w:hint="eastAsia"/>
          <w:b/>
          <w:bCs/>
          <w:sz w:val="36"/>
          <w:szCs w:val="36"/>
          <w:rtl/>
        </w:rPr>
        <w:t>سيرة</w:t>
      </w:r>
      <w:r w:rsidRPr="00D20CB4">
        <w:rPr>
          <w:b/>
          <w:bCs/>
          <w:sz w:val="36"/>
          <w:szCs w:val="36"/>
          <w:rtl/>
        </w:rPr>
        <w:t xml:space="preserve"> </w:t>
      </w:r>
      <w:r w:rsidRPr="00D20CB4">
        <w:rPr>
          <w:rFonts w:hint="eastAsia"/>
          <w:b/>
          <w:bCs/>
          <w:sz w:val="36"/>
          <w:szCs w:val="36"/>
          <w:rtl/>
        </w:rPr>
        <w:t>ذاتية</w:t>
      </w:r>
    </w:p>
    <w:p w:rsidR="002B0E2B" w:rsidRPr="00D20CB4" w:rsidRDefault="002B0E2B" w:rsidP="002B0E2B">
      <w:pPr>
        <w:pStyle w:val="ac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Pr="00D20CB4">
        <w:rPr>
          <w:rFonts w:hint="eastAsia"/>
          <w:b/>
          <w:bCs/>
          <w:sz w:val="32"/>
          <w:szCs w:val="32"/>
          <w:rtl/>
        </w:rPr>
        <w:t>المعلومات</w:t>
      </w:r>
      <w:r w:rsidRPr="00D20CB4">
        <w:rPr>
          <w:b/>
          <w:bCs/>
          <w:sz w:val="32"/>
          <w:szCs w:val="32"/>
          <w:rtl/>
        </w:rPr>
        <w:t xml:space="preserve"> </w:t>
      </w:r>
      <w:r w:rsidRPr="00D20CB4">
        <w:rPr>
          <w:rFonts w:hint="eastAsia"/>
          <w:b/>
          <w:bCs/>
          <w:sz w:val="32"/>
          <w:szCs w:val="32"/>
          <w:rtl/>
        </w:rPr>
        <w:t>الشخصية</w:t>
      </w:r>
      <w:r w:rsidRPr="00D20CB4">
        <w:rPr>
          <w:b/>
          <w:bCs/>
          <w:sz w:val="32"/>
          <w:szCs w:val="32"/>
          <w:rtl/>
        </w:rPr>
        <w:t xml:space="preserve">: 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الاسم: </w:t>
      </w:r>
      <w:r>
        <w:rPr>
          <w:rFonts w:hint="eastAsia"/>
          <w:sz w:val="28"/>
          <w:szCs w:val="28"/>
          <w:rtl/>
        </w:rPr>
        <w:t>محمد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غازي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عبد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الهادي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تاريخ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الميلاد</w:t>
      </w:r>
      <w:r>
        <w:rPr>
          <w:sz w:val="28"/>
          <w:szCs w:val="28"/>
          <w:rtl/>
        </w:rPr>
        <w:t xml:space="preserve">: 1985 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الجنسية</w:t>
      </w:r>
      <w:r>
        <w:rPr>
          <w:sz w:val="28"/>
          <w:szCs w:val="28"/>
          <w:rtl/>
        </w:rPr>
        <w:t xml:space="preserve">: </w:t>
      </w:r>
      <w:r>
        <w:rPr>
          <w:rFonts w:hint="eastAsia"/>
          <w:sz w:val="28"/>
          <w:szCs w:val="28"/>
          <w:rtl/>
        </w:rPr>
        <w:t>عراقية</w:t>
      </w:r>
      <w:r>
        <w:rPr>
          <w:rFonts w:hint="cs"/>
          <w:sz w:val="28"/>
          <w:szCs w:val="28"/>
          <w:rtl/>
        </w:rPr>
        <w:t>.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الحالة الزوجية: متزوج.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العنوان: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موصل</w:t>
      </w:r>
      <w:r>
        <w:rPr>
          <w:sz w:val="28"/>
          <w:szCs w:val="28"/>
          <w:rtl/>
        </w:rPr>
        <w:t xml:space="preserve"> – </w:t>
      </w:r>
      <w:r>
        <w:rPr>
          <w:rFonts w:hint="eastAsia"/>
          <w:sz w:val="28"/>
          <w:szCs w:val="28"/>
          <w:rtl/>
        </w:rPr>
        <w:t>العراق</w:t>
      </w:r>
      <w:r>
        <w:rPr>
          <w:sz w:val="28"/>
          <w:szCs w:val="28"/>
          <w:rtl/>
        </w:rPr>
        <w:t xml:space="preserve">. </w:t>
      </w:r>
    </w:p>
    <w:p w:rsidR="002B0E2B" w:rsidRDefault="002B0E2B" w:rsidP="002B0E2B">
      <w:pPr>
        <w:pStyle w:val="ac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تاريخ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الوظيفة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الأول</w:t>
      </w:r>
      <w:r>
        <w:rPr>
          <w:sz w:val="28"/>
          <w:szCs w:val="28"/>
          <w:rtl/>
        </w:rPr>
        <w:t xml:space="preserve">: 1 </w:t>
      </w:r>
      <w:r>
        <w:rPr>
          <w:rFonts w:hint="eastAsia"/>
          <w:sz w:val="28"/>
          <w:szCs w:val="28"/>
          <w:rtl/>
        </w:rPr>
        <w:t>فبراير</w:t>
      </w:r>
      <w:r>
        <w:rPr>
          <w:sz w:val="28"/>
          <w:szCs w:val="28"/>
          <w:rtl/>
        </w:rPr>
        <w:t xml:space="preserve"> 2010 </w:t>
      </w:r>
    </w:p>
    <w:p w:rsidR="00D20CB4" w:rsidRDefault="002B0E2B" w:rsidP="002B0E2B">
      <w:pPr>
        <w:pStyle w:val="ac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موبايل</w:t>
      </w:r>
      <w:r>
        <w:rPr>
          <w:rFonts w:hint="cs"/>
          <w:sz w:val="28"/>
          <w:szCs w:val="28"/>
          <w:rtl/>
        </w:rPr>
        <w:t>:</w:t>
      </w:r>
      <w:r>
        <w:rPr>
          <w:sz w:val="28"/>
          <w:szCs w:val="28"/>
          <w:rtl/>
        </w:rPr>
        <w:t xml:space="preserve"> +964-7702064107 </w:t>
      </w:r>
    </w:p>
    <w:p w:rsidR="00D20CB4" w:rsidRDefault="002B0E2B" w:rsidP="00D20CB4">
      <w:pPr>
        <w:pStyle w:val="ac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البريد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الإلكتروني</w:t>
      </w:r>
      <w:r>
        <w:rPr>
          <w:sz w:val="28"/>
          <w:szCs w:val="28"/>
          <w:rtl/>
        </w:rPr>
        <w:t xml:space="preserve">: </w:t>
      </w:r>
      <w:r>
        <w:rPr>
          <w:sz w:val="28"/>
          <w:szCs w:val="28"/>
        </w:rPr>
        <w:t>mohammedghazi@uomosul.edu.iq</w:t>
      </w:r>
      <w:r>
        <w:rPr>
          <w:sz w:val="28"/>
          <w:szCs w:val="28"/>
          <w:rtl/>
        </w:rPr>
        <w:t xml:space="preserve"> </w:t>
      </w:r>
    </w:p>
    <w:p w:rsidR="0077547D" w:rsidRDefault="0077547D" w:rsidP="00D20CB4">
      <w:pPr>
        <w:pStyle w:val="ac"/>
        <w:rPr>
          <w:sz w:val="28"/>
          <w:szCs w:val="28"/>
          <w:rtl/>
        </w:rPr>
      </w:pPr>
      <w:bookmarkStart w:id="0" w:name="_GoBack"/>
      <w:bookmarkEnd w:id="0"/>
    </w:p>
    <w:p w:rsidR="00D20CB4" w:rsidRDefault="00D20CB4" w:rsidP="00D20CB4">
      <w:pPr>
        <w:pStyle w:val="ac"/>
        <w:rPr>
          <w:sz w:val="28"/>
          <w:szCs w:val="28"/>
          <w:rtl/>
        </w:rPr>
      </w:pPr>
      <w:r w:rsidRPr="00D20CB4">
        <w:rPr>
          <w:rFonts w:hint="cs"/>
          <w:b/>
          <w:bCs/>
          <w:sz w:val="32"/>
          <w:szCs w:val="32"/>
          <w:rtl/>
        </w:rPr>
        <w:t>ا</w:t>
      </w:r>
      <w:r w:rsidR="002B0E2B" w:rsidRPr="00D20CB4">
        <w:rPr>
          <w:rFonts w:hint="eastAsia"/>
          <w:b/>
          <w:bCs/>
          <w:sz w:val="32"/>
          <w:szCs w:val="32"/>
          <w:rtl/>
        </w:rPr>
        <w:t>لمنصب</w:t>
      </w:r>
      <w:r w:rsidR="002B0E2B" w:rsidRPr="00D20CB4">
        <w:rPr>
          <w:b/>
          <w:bCs/>
          <w:sz w:val="32"/>
          <w:szCs w:val="32"/>
          <w:rtl/>
        </w:rPr>
        <w:t xml:space="preserve"> </w:t>
      </w:r>
      <w:r w:rsidR="002B0E2B" w:rsidRPr="00D20CB4">
        <w:rPr>
          <w:rFonts w:hint="eastAsia"/>
          <w:b/>
          <w:bCs/>
          <w:sz w:val="32"/>
          <w:szCs w:val="32"/>
          <w:rtl/>
        </w:rPr>
        <w:t>الحالي</w:t>
      </w:r>
      <w:r w:rsidR="002B0E2B" w:rsidRPr="00D20CB4">
        <w:rPr>
          <w:b/>
          <w:bCs/>
          <w:sz w:val="32"/>
          <w:szCs w:val="32"/>
          <w:rtl/>
        </w:rPr>
        <w:t>:</w:t>
      </w:r>
    </w:p>
    <w:p w:rsidR="00D20CB4" w:rsidRDefault="002B0E2B" w:rsidP="00D20CB4">
      <w:pPr>
        <w:pStyle w:val="ac"/>
        <w:rPr>
          <w:sz w:val="28"/>
          <w:szCs w:val="28"/>
          <w:rtl/>
        </w:rPr>
      </w:pPr>
      <w:r w:rsidRPr="00D20CB4">
        <w:rPr>
          <w:sz w:val="28"/>
          <w:szCs w:val="28"/>
          <w:rtl/>
        </w:rPr>
        <w:t xml:space="preserve"> </w:t>
      </w:r>
      <w:r w:rsidR="00D20CB4">
        <w:rPr>
          <w:rFonts w:hint="cs"/>
          <w:sz w:val="28"/>
          <w:szCs w:val="28"/>
          <w:rtl/>
        </w:rPr>
        <w:t>تدريسي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 w:rsidR="00D20CB4">
        <w:rPr>
          <w:rFonts w:hint="cs"/>
          <w:sz w:val="28"/>
          <w:szCs w:val="28"/>
          <w:rtl/>
        </w:rPr>
        <w:t>فرع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الطب،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كلية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الطب،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جامعة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الموصل</w:t>
      </w:r>
      <w:r>
        <w:rPr>
          <w:sz w:val="28"/>
          <w:szCs w:val="28"/>
          <w:rtl/>
        </w:rPr>
        <w:t xml:space="preserve">. </w:t>
      </w:r>
    </w:p>
    <w:p w:rsidR="00D20CB4" w:rsidRDefault="00D20CB4" w:rsidP="00D20CB4">
      <w:pPr>
        <w:pStyle w:val="ac"/>
        <w:rPr>
          <w:sz w:val="28"/>
          <w:szCs w:val="28"/>
          <w:rtl/>
        </w:rPr>
      </w:pPr>
    </w:p>
    <w:p w:rsidR="00D20CB4" w:rsidRDefault="002B0E2B" w:rsidP="00D20CB4">
      <w:pPr>
        <w:pStyle w:val="ac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طبيب</w:t>
      </w:r>
      <w:r>
        <w:rPr>
          <w:sz w:val="28"/>
          <w:szCs w:val="28"/>
          <w:rtl/>
        </w:rPr>
        <w:t xml:space="preserve"> </w:t>
      </w:r>
      <w:r w:rsidR="00D20CB4">
        <w:rPr>
          <w:rFonts w:hint="cs"/>
          <w:sz w:val="28"/>
          <w:szCs w:val="28"/>
          <w:rtl/>
        </w:rPr>
        <w:t>اختصاص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مستشفى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ابن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سينا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التعليمي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الموصل</w:t>
      </w:r>
      <w:r>
        <w:rPr>
          <w:sz w:val="28"/>
          <w:szCs w:val="28"/>
          <w:rtl/>
        </w:rPr>
        <w:t xml:space="preserve">. </w:t>
      </w:r>
    </w:p>
    <w:p w:rsidR="00D20CB4" w:rsidRDefault="00D20CB4" w:rsidP="00D20CB4">
      <w:pPr>
        <w:pStyle w:val="ac"/>
        <w:rPr>
          <w:sz w:val="28"/>
          <w:szCs w:val="28"/>
          <w:rtl/>
        </w:rPr>
      </w:pPr>
    </w:p>
    <w:p w:rsidR="00D20CB4" w:rsidRPr="00D20FBE" w:rsidRDefault="002B0E2B" w:rsidP="00D20CB4">
      <w:pPr>
        <w:pStyle w:val="ac"/>
        <w:rPr>
          <w:b/>
          <w:bCs/>
          <w:sz w:val="32"/>
          <w:szCs w:val="32"/>
          <w:rtl/>
        </w:rPr>
      </w:pPr>
      <w:r w:rsidRPr="00D20FBE">
        <w:rPr>
          <w:b/>
          <w:bCs/>
          <w:sz w:val="32"/>
          <w:szCs w:val="32"/>
          <w:rtl/>
        </w:rPr>
        <w:t xml:space="preserve"> </w:t>
      </w:r>
      <w:r w:rsidRPr="00D20FBE">
        <w:rPr>
          <w:rFonts w:hint="eastAsia"/>
          <w:b/>
          <w:bCs/>
          <w:sz w:val="32"/>
          <w:szCs w:val="32"/>
          <w:rtl/>
        </w:rPr>
        <w:t>المؤهلات</w:t>
      </w:r>
      <w:r w:rsidRPr="00D20FBE">
        <w:rPr>
          <w:b/>
          <w:bCs/>
          <w:sz w:val="32"/>
          <w:szCs w:val="32"/>
          <w:rtl/>
        </w:rPr>
        <w:t>:</w:t>
      </w:r>
    </w:p>
    <w:p w:rsidR="00D20CB4" w:rsidRDefault="00D20CB4" w:rsidP="00D20CB4">
      <w:pPr>
        <w:pStyle w:val="ac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بكالوريوس طب وجراحة عامة</w:t>
      </w:r>
      <w:r w:rsidR="002B0E2B">
        <w:rPr>
          <w:rFonts w:hint="eastAsia"/>
          <w:sz w:val="28"/>
          <w:szCs w:val="28"/>
          <w:rtl/>
        </w:rPr>
        <w:t>،</w:t>
      </w:r>
      <w:r w:rsidR="002B0E2B">
        <w:rPr>
          <w:sz w:val="28"/>
          <w:szCs w:val="28"/>
          <w:rtl/>
        </w:rPr>
        <w:t xml:space="preserve"> </w:t>
      </w:r>
      <w:r w:rsidR="002B0E2B">
        <w:rPr>
          <w:rFonts w:hint="eastAsia"/>
          <w:sz w:val="28"/>
          <w:szCs w:val="28"/>
          <w:rtl/>
        </w:rPr>
        <w:t>كلية</w:t>
      </w:r>
      <w:r w:rsidR="002B0E2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الطب/ جامعة </w:t>
      </w:r>
      <w:r w:rsidR="002B0E2B">
        <w:rPr>
          <w:rFonts w:hint="eastAsia"/>
          <w:sz w:val="28"/>
          <w:szCs w:val="28"/>
          <w:rtl/>
        </w:rPr>
        <w:t>الموصل،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(2003-2009)</w:t>
      </w:r>
      <w:r w:rsidR="002B0E2B">
        <w:rPr>
          <w:rFonts w:hint="eastAsia"/>
          <w:sz w:val="28"/>
          <w:szCs w:val="28"/>
          <w:rtl/>
        </w:rPr>
        <w:t>،</w:t>
      </w:r>
      <w:r w:rsidR="002B0E2B">
        <w:rPr>
          <w:sz w:val="28"/>
          <w:szCs w:val="28"/>
          <w:rtl/>
        </w:rPr>
        <w:t xml:space="preserve"> </w:t>
      </w:r>
      <w:r w:rsidR="002B0E2B">
        <w:rPr>
          <w:rFonts w:hint="eastAsia"/>
          <w:sz w:val="28"/>
          <w:szCs w:val="28"/>
          <w:rtl/>
        </w:rPr>
        <w:t>فترة</w:t>
      </w:r>
      <w:r w:rsidR="002B0E2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</w:t>
      </w:r>
      <w:r w:rsidR="002B0E2B">
        <w:rPr>
          <w:rFonts w:hint="eastAsia"/>
          <w:sz w:val="28"/>
          <w:szCs w:val="28"/>
          <w:rtl/>
        </w:rPr>
        <w:t>دراسة</w:t>
      </w:r>
      <w:r w:rsidR="002B0E2B">
        <w:rPr>
          <w:sz w:val="28"/>
          <w:szCs w:val="28"/>
          <w:rtl/>
        </w:rPr>
        <w:t xml:space="preserve"> </w:t>
      </w:r>
      <w:r w:rsidR="002B0E2B">
        <w:rPr>
          <w:rFonts w:hint="eastAsia"/>
          <w:sz w:val="28"/>
          <w:szCs w:val="28"/>
          <w:rtl/>
        </w:rPr>
        <w:t>مدتها</w:t>
      </w:r>
      <w:r w:rsidR="002B0E2B">
        <w:rPr>
          <w:sz w:val="28"/>
          <w:szCs w:val="28"/>
          <w:rtl/>
        </w:rPr>
        <w:t xml:space="preserve"> 6 </w:t>
      </w:r>
      <w:r w:rsidR="002B0E2B">
        <w:rPr>
          <w:rFonts w:hint="eastAsia"/>
          <w:sz w:val="28"/>
          <w:szCs w:val="28"/>
          <w:rtl/>
        </w:rPr>
        <w:t>سنوات</w:t>
      </w:r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الخريج الاول</w:t>
      </w:r>
      <w:r w:rsidR="002B0E2B">
        <w:rPr>
          <w:sz w:val="28"/>
          <w:szCs w:val="28"/>
          <w:rtl/>
        </w:rPr>
        <w:t xml:space="preserve"> </w:t>
      </w:r>
      <w:r w:rsidR="002B0E2B">
        <w:rPr>
          <w:rFonts w:hint="eastAsia"/>
          <w:sz w:val="28"/>
          <w:szCs w:val="28"/>
          <w:rtl/>
        </w:rPr>
        <w:t>من</w:t>
      </w:r>
      <w:r w:rsidR="002B0E2B">
        <w:rPr>
          <w:sz w:val="28"/>
          <w:szCs w:val="28"/>
          <w:rtl/>
        </w:rPr>
        <w:t xml:space="preserve"> </w:t>
      </w:r>
      <w:r w:rsidR="002B0E2B">
        <w:rPr>
          <w:rFonts w:hint="eastAsia"/>
          <w:sz w:val="28"/>
          <w:szCs w:val="28"/>
          <w:rtl/>
        </w:rPr>
        <w:t>أصل</w:t>
      </w:r>
      <w:r>
        <w:rPr>
          <w:sz w:val="28"/>
          <w:szCs w:val="28"/>
          <w:rtl/>
        </w:rPr>
        <w:t xml:space="preserve"> 165</w:t>
      </w:r>
      <w:r>
        <w:rPr>
          <w:rFonts w:hint="cs"/>
          <w:sz w:val="28"/>
          <w:szCs w:val="28"/>
          <w:rtl/>
        </w:rPr>
        <w:t xml:space="preserve"> </w:t>
      </w:r>
      <w:r w:rsidRPr="00D20CB4">
        <w:rPr>
          <w:rFonts w:hint="eastAsia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بمعدل</w:t>
      </w:r>
      <w:r w:rsidRPr="00D20CB4">
        <w:rPr>
          <w:sz w:val="28"/>
          <w:szCs w:val="28"/>
          <w:rtl/>
        </w:rPr>
        <w:t xml:space="preserve"> 82.325</w:t>
      </w:r>
      <w:r w:rsidR="002B0E2B">
        <w:rPr>
          <w:sz w:val="28"/>
          <w:szCs w:val="28"/>
          <w:rtl/>
        </w:rPr>
        <w:t>.</w:t>
      </w:r>
    </w:p>
    <w:p w:rsidR="00D20CB4" w:rsidRDefault="00D20CB4" w:rsidP="00D20CB4">
      <w:pPr>
        <w:pStyle w:val="ac"/>
        <w:rPr>
          <w:sz w:val="28"/>
          <w:szCs w:val="28"/>
          <w:rtl/>
        </w:rPr>
      </w:pPr>
    </w:p>
    <w:p w:rsidR="00D20CB4" w:rsidRDefault="002B0E2B" w:rsidP="00D20CB4">
      <w:pPr>
        <w:pStyle w:val="ac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زمالة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المجلس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العربي</w:t>
      </w:r>
      <w:r>
        <w:rPr>
          <w:sz w:val="28"/>
          <w:szCs w:val="28"/>
          <w:rtl/>
        </w:rPr>
        <w:t xml:space="preserve"> </w:t>
      </w:r>
      <w:r w:rsidR="00D20CB4">
        <w:rPr>
          <w:rFonts w:hint="eastAsia"/>
          <w:sz w:val="28"/>
          <w:szCs w:val="28"/>
          <w:rtl/>
        </w:rPr>
        <w:t>لل</w:t>
      </w:r>
      <w:r w:rsidR="00D20CB4">
        <w:rPr>
          <w:rFonts w:hint="cs"/>
          <w:sz w:val="28"/>
          <w:szCs w:val="28"/>
          <w:rtl/>
        </w:rPr>
        <w:t>اختصاصات الطبية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</w:rPr>
        <w:t>C.A.</w:t>
      </w:r>
      <w:r w:rsidR="00D20CB4">
        <w:rPr>
          <w:sz w:val="28"/>
          <w:szCs w:val="28"/>
        </w:rPr>
        <w:t>B.Ms.</w:t>
      </w:r>
      <w:r>
        <w:rPr>
          <w:sz w:val="28"/>
          <w:szCs w:val="28"/>
          <w:rtl/>
        </w:rPr>
        <w:t xml:space="preserve">  </w:t>
      </w:r>
      <w:r w:rsidR="00D20CB4">
        <w:rPr>
          <w:rFonts w:hint="cs"/>
          <w:sz w:val="28"/>
          <w:szCs w:val="28"/>
          <w:rtl/>
          <w:lang w:bidi="ar-IQ"/>
        </w:rPr>
        <w:t>تموز</w:t>
      </w:r>
      <w:r>
        <w:rPr>
          <w:sz w:val="28"/>
          <w:szCs w:val="28"/>
          <w:rtl/>
        </w:rPr>
        <w:t xml:space="preserve"> 2018. </w:t>
      </w:r>
    </w:p>
    <w:p w:rsidR="00303B93" w:rsidRDefault="00303B93" w:rsidP="00D20CB4">
      <w:pPr>
        <w:pStyle w:val="ac"/>
        <w:rPr>
          <w:sz w:val="28"/>
          <w:szCs w:val="28"/>
          <w:rtl/>
        </w:rPr>
      </w:pPr>
    </w:p>
    <w:p w:rsidR="00303B93" w:rsidRPr="00D969CC" w:rsidRDefault="00303B93" w:rsidP="00D20CB4">
      <w:pPr>
        <w:pStyle w:val="ac"/>
        <w:rPr>
          <w:b/>
          <w:bCs/>
          <w:sz w:val="32"/>
          <w:szCs w:val="32"/>
          <w:rtl/>
        </w:rPr>
      </w:pPr>
      <w:r w:rsidRPr="00D969CC">
        <w:rPr>
          <w:rFonts w:hint="cs"/>
          <w:b/>
          <w:bCs/>
          <w:sz w:val="32"/>
          <w:szCs w:val="32"/>
          <w:rtl/>
        </w:rPr>
        <w:t>البحوث المنشورة</w:t>
      </w:r>
      <w:r w:rsidR="00D969CC">
        <w:rPr>
          <w:rFonts w:hint="cs"/>
          <w:b/>
          <w:bCs/>
          <w:sz w:val="32"/>
          <w:szCs w:val="32"/>
          <w:rtl/>
        </w:rPr>
        <w:t>:</w:t>
      </w:r>
    </w:p>
    <w:p w:rsidR="00303B93" w:rsidRDefault="00D969CC" w:rsidP="00D20CB4">
      <w:pPr>
        <w:pStyle w:val="ac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اضطرابات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تركيز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الدهنيات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في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مرضى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الفشل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الكلوي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المزمن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المعالجين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بالديلزة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الدموية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في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مدينة</w:t>
      </w:r>
      <w:r w:rsidR="00303B93" w:rsidRPr="00303B93">
        <w:rPr>
          <w:sz w:val="28"/>
          <w:szCs w:val="28"/>
          <w:rtl/>
        </w:rPr>
        <w:t xml:space="preserve"> </w:t>
      </w:r>
      <w:r w:rsidR="00303B93" w:rsidRPr="00303B93">
        <w:rPr>
          <w:rFonts w:hint="eastAsia"/>
          <w:sz w:val="28"/>
          <w:szCs w:val="28"/>
          <w:rtl/>
        </w:rPr>
        <w:t>الموصل</w:t>
      </w:r>
    </w:p>
    <w:p w:rsidR="00D20CB4" w:rsidRDefault="00D20CB4" w:rsidP="00D20CB4">
      <w:pPr>
        <w:pStyle w:val="ac"/>
        <w:rPr>
          <w:sz w:val="28"/>
          <w:szCs w:val="28"/>
          <w:rtl/>
        </w:rPr>
      </w:pPr>
    </w:p>
    <w:p w:rsidR="00857D8B" w:rsidRPr="00857D8B" w:rsidRDefault="00D20CB4" w:rsidP="00D20CB4">
      <w:pPr>
        <w:pStyle w:val="ac"/>
        <w:rPr>
          <w:b/>
          <w:bCs/>
          <w:sz w:val="32"/>
          <w:szCs w:val="32"/>
          <w:rtl/>
        </w:rPr>
      </w:pPr>
      <w:r w:rsidRPr="00857D8B">
        <w:rPr>
          <w:rFonts w:hint="cs"/>
          <w:b/>
          <w:bCs/>
          <w:sz w:val="32"/>
          <w:szCs w:val="32"/>
          <w:rtl/>
        </w:rPr>
        <w:t xml:space="preserve"> </w:t>
      </w:r>
      <w:r w:rsidR="00857D8B" w:rsidRPr="00857D8B">
        <w:rPr>
          <w:rFonts w:hint="eastAsia"/>
          <w:b/>
          <w:bCs/>
          <w:sz w:val="32"/>
          <w:szCs w:val="32"/>
          <w:rtl/>
        </w:rPr>
        <w:t>اللغة</w:t>
      </w:r>
      <w:r w:rsidR="00857D8B" w:rsidRPr="00857D8B">
        <w:rPr>
          <w:b/>
          <w:bCs/>
          <w:sz w:val="32"/>
          <w:szCs w:val="32"/>
          <w:rtl/>
        </w:rPr>
        <w:t xml:space="preserve"> </w:t>
      </w:r>
      <w:r w:rsidR="00857D8B" w:rsidRPr="00857D8B">
        <w:rPr>
          <w:rFonts w:hint="eastAsia"/>
          <w:b/>
          <w:bCs/>
          <w:sz w:val="32"/>
          <w:szCs w:val="32"/>
          <w:rtl/>
        </w:rPr>
        <w:t>والكمبيوت</w:t>
      </w:r>
      <w:r w:rsidR="00857D8B" w:rsidRPr="00857D8B">
        <w:rPr>
          <w:rFonts w:hint="cs"/>
          <w:b/>
          <w:bCs/>
          <w:sz w:val="32"/>
          <w:szCs w:val="32"/>
          <w:rtl/>
        </w:rPr>
        <w:t>ر</w:t>
      </w:r>
    </w:p>
    <w:p w:rsidR="00857D8B" w:rsidRDefault="00857D8B" w:rsidP="00857D8B">
      <w:pPr>
        <w:pStyle w:val="ac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اللغة</w:t>
      </w:r>
      <w:r w:rsidRPr="00857D8B">
        <w:rPr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الأم</w:t>
      </w:r>
      <w:r w:rsidRPr="00857D8B">
        <w:rPr>
          <w:sz w:val="28"/>
          <w:szCs w:val="28"/>
          <w:rtl/>
        </w:rPr>
        <w:t xml:space="preserve"> - </w:t>
      </w:r>
      <w:r w:rsidRPr="00857D8B">
        <w:rPr>
          <w:rFonts w:hint="eastAsia"/>
          <w:sz w:val="28"/>
          <w:szCs w:val="28"/>
          <w:rtl/>
        </w:rPr>
        <w:t>العربية</w:t>
      </w:r>
      <w:r w:rsidRPr="00857D8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857D8B" w:rsidRDefault="00857D8B" w:rsidP="00857D8B">
      <w:pPr>
        <w:pStyle w:val="ac"/>
        <w:rPr>
          <w:sz w:val="28"/>
          <w:szCs w:val="28"/>
          <w:rtl/>
        </w:rPr>
      </w:pPr>
      <w:r w:rsidRPr="00857D8B">
        <w:rPr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اللغة</w:t>
      </w:r>
      <w:r w:rsidRPr="00857D8B">
        <w:rPr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الإنجليزية</w:t>
      </w:r>
      <w:r w:rsidRPr="00857D8B">
        <w:rPr>
          <w:sz w:val="28"/>
          <w:szCs w:val="28"/>
          <w:rtl/>
        </w:rPr>
        <w:t xml:space="preserve">. </w:t>
      </w:r>
    </w:p>
    <w:p w:rsidR="00857D8B" w:rsidRDefault="00857D8B" w:rsidP="00857D8B">
      <w:pPr>
        <w:pStyle w:val="ac"/>
        <w:rPr>
          <w:sz w:val="28"/>
          <w:szCs w:val="28"/>
          <w:rtl/>
        </w:rPr>
      </w:pPr>
    </w:p>
    <w:p w:rsidR="00857D8B" w:rsidRPr="00857D8B" w:rsidRDefault="00857D8B" w:rsidP="00857D8B">
      <w:pPr>
        <w:pStyle w:val="ac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Pr="00857D8B">
        <w:rPr>
          <w:rFonts w:hint="eastAsia"/>
          <w:b/>
          <w:bCs/>
          <w:sz w:val="32"/>
          <w:szCs w:val="32"/>
          <w:rtl/>
        </w:rPr>
        <w:t>أنظمة</w:t>
      </w:r>
      <w:r w:rsidRPr="00857D8B">
        <w:rPr>
          <w:b/>
          <w:bCs/>
          <w:sz w:val="32"/>
          <w:szCs w:val="32"/>
          <w:rtl/>
        </w:rPr>
        <w:t xml:space="preserve"> </w:t>
      </w:r>
      <w:r w:rsidRPr="00857D8B">
        <w:rPr>
          <w:rFonts w:hint="eastAsia"/>
          <w:b/>
          <w:bCs/>
          <w:sz w:val="32"/>
          <w:szCs w:val="32"/>
          <w:rtl/>
        </w:rPr>
        <w:t>تشغيل</w:t>
      </w:r>
      <w:r w:rsidRPr="00857D8B">
        <w:rPr>
          <w:b/>
          <w:bCs/>
          <w:sz w:val="32"/>
          <w:szCs w:val="32"/>
          <w:rtl/>
        </w:rPr>
        <w:t xml:space="preserve"> </w:t>
      </w:r>
      <w:r w:rsidRPr="00857D8B">
        <w:rPr>
          <w:rFonts w:hint="eastAsia"/>
          <w:b/>
          <w:bCs/>
          <w:sz w:val="32"/>
          <w:szCs w:val="32"/>
          <w:rtl/>
        </w:rPr>
        <w:t>أجهزة</w:t>
      </w:r>
      <w:r w:rsidRPr="00857D8B">
        <w:rPr>
          <w:b/>
          <w:bCs/>
          <w:sz w:val="32"/>
          <w:szCs w:val="32"/>
          <w:rtl/>
        </w:rPr>
        <w:t xml:space="preserve"> </w:t>
      </w:r>
      <w:r w:rsidRPr="00857D8B">
        <w:rPr>
          <w:rFonts w:hint="eastAsia"/>
          <w:b/>
          <w:bCs/>
          <w:sz w:val="32"/>
          <w:szCs w:val="32"/>
          <w:rtl/>
        </w:rPr>
        <w:t>الكمبيوتر</w:t>
      </w:r>
    </w:p>
    <w:p w:rsidR="00EE7DC0" w:rsidRPr="00A2125B" w:rsidRDefault="00857D8B" w:rsidP="00857D8B">
      <w:pPr>
        <w:pStyle w:val="ac"/>
        <w:rPr>
          <w:sz w:val="28"/>
          <w:szCs w:val="28"/>
          <w:rtl/>
        </w:rPr>
      </w:pPr>
      <w:r w:rsidRPr="00857D8B">
        <w:rPr>
          <w:rFonts w:hint="eastAsia"/>
          <w:sz w:val="28"/>
          <w:szCs w:val="28"/>
          <w:rtl/>
        </w:rPr>
        <w:t>ويندوز،</w:t>
      </w:r>
      <w:r w:rsidRPr="00857D8B">
        <w:rPr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أندرويد</w:t>
      </w:r>
      <w:r w:rsidRPr="00857D8B">
        <w:rPr>
          <w:sz w:val="28"/>
          <w:szCs w:val="28"/>
          <w:rtl/>
        </w:rPr>
        <w:t xml:space="preserve"> - </w:t>
      </w:r>
      <w:r w:rsidRPr="00857D8B">
        <w:rPr>
          <w:rFonts w:hint="eastAsia"/>
          <w:sz w:val="28"/>
          <w:szCs w:val="28"/>
          <w:rtl/>
        </w:rPr>
        <w:t>مايكروسوفت</w:t>
      </w:r>
      <w:r w:rsidRPr="00857D8B">
        <w:rPr>
          <w:sz w:val="28"/>
          <w:szCs w:val="28"/>
          <w:rtl/>
        </w:rPr>
        <w:t xml:space="preserve"> </w:t>
      </w:r>
      <w:r w:rsidRPr="00857D8B">
        <w:rPr>
          <w:rFonts w:hint="eastAsia"/>
          <w:sz w:val="28"/>
          <w:szCs w:val="28"/>
          <w:rtl/>
        </w:rPr>
        <w:t>أوفيس</w:t>
      </w:r>
    </w:p>
    <w:sectPr w:rsidR="00EE7DC0" w:rsidRPr="00A2125B" w:rsidSect="00090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D6" w:rsidRDefault="005218D6" w:rsidP="00362AC1">
      <w:pPr>
        <w:spacing w:after="0" w:line="240" w:lineRule="auto"/>
      </w:pPr>
      <w:r>
        <w:separator/>
      </w:r>
    </w:p>
  </w:endnote>
  <w:endnote w:type="continuationSeparator" w:id="0">
    <w:p w:rsidR="005218D6" w:rsidRDefault="005218D6" w:rsidP="0036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D6" w:rsidRDefault="005218D6" w:rsidP="00362AC1">
      <w:pPr>
        <w:spacing w:after="0" w:line="240" w:lineRule="auto"/>
      </w:pPr>
      <w:r>
        <w:separator/>
      </w:r>
    </w:p>
  </w:footnote>
  <w:footnote w:type="continuationSeparator" w:id="0">
    <w:p w:rsidR="005218D6" w:rsidRDefault="005218D6" w:rsidP="0036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44"/>
    <w:multiLevelType w:val="multilevel"/>
    <w:tmpl w:val="6D9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2E01"/>
    <w:multiLevelType w:val="multilevel"/>
    <w:tmpl w:val="0DE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A71BF"/>
    <w:multiLevelType w:val="multilevel"/>
    <w:tmpl w:val="E6F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A62E3"/>
    <w:multiLevelType w:val="multilevel"/>
    <w:tmpl w:val="F46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20C9B"/>
    <w:multiLevelType w:val="multilevel"/>
    <w:tmpl w:val="8A8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B1B6A"/>
    <w:multiLevelType w:val="multilevel"/>
    <w:tmpl w:val="CFF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B4610"/>
    <w:multiLevelType w:val="multilevel"/>
    <w:tmpl w:val="2E9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26841"/>
    <w:multiLevelType w:val="hybridMultilevel"/>
    <w:tmpl w:val="A63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BF3"/>
    <w:multiLevelType w:val="multilevel"/>
    <w:tmpl w:val="EC5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F7AE9"/>
    <w:multiLevelType w:val="multilevel"/>
    <w:tmpl w:val="165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66E4A"/>
    <w:multiLevelType w:val="hybridMultilevel"/>
    <w:tmpl w:val="CFE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843"/>
    <w:multiLevelType w:val="multilevel"/>
    <w:tmpl w:val="231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30B64"/>
    <w:multiLevelType w:val="hybridMultilevel"/>
    <w:tmpl w:val="3C4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053D"/>
    <w:multiLevelType w:val="multilevel"/>
    <w:tmpl w:val="63F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07D67"/>
    <w:multiLevelType w:val="multilevel"/>
    <w:tmpl w:val="5E1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21C52"/>
    <w:multiLevelType w:val="multilevel"/>
    <w:tmpl w:val="7B3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25FC0"/>
    <w:multiLevelType w:val="hybridMultilevel"/>
    <w:tmpl w:val="184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17AD"/>
    <w:multiLevelType w:val="multilevel"/>
    <w:tmpl w:val="DA3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708CF"/>
    <w:multiLevelType w:val="multilevel"/>
    <w:tmpl w:val="2A8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17685"/>
    <w:multiLevelType w:val="multilevel"/>
    <w:tmpl w:val="A4F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769D6"/>
    <w:multiLevelType w:val="hybridMultilevel"/>
    <w:tmpl w:val="29BEC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B143D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84A95"/>
    <w:multiLevelType w:val="hybridMultilevel"/>
    <w:tmpl w:val="489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B405B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93DDE"/>
    <w:multiLevelType w:val="multilevel"/>
    <w:tmpl w:val="36B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802B6"/>
    <w:multiLevelType w:val="multilevel"/>
    <w:tmpl w:val="6E3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1623F"/>
    <w:multiLevelType w:val="hybridMultilevel"/>
    <w:tmpl w:val="D11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1DA5"/>
    <w:multiLevelType w:val="multilevel"/>
    <w:tmpl w:val="106ED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02D90"/>
    <w:multiLevelType w:val="hybridMultilevel"/>
    <w:tmpl w:val="6EBA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1648"/>
    <w:multiLevelType w:val="multilevel"/>
    <w:tmpl w:val="ECF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5E78A0"/>
    <w:multiLevelType w:val="hybridMultilevel"/>
    <w:tmpl w:val="E34C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0977"/>
    <w:multiLevelType w:val="multilevel"/>
    <w:tmpl w:val="84F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E3A36"/>
    <w:multiLevelType w:val="multilevel"/>
    <w:tmpl w:val="EBD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011C7"/>
    <w:multiLevelType w:val="multilevel"/>
    <w:tmpl w:val="48D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90BDD"/>
    <w:multiLevelType w:val="multilevel"/>
    <w:tmpl w:val="88B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90A0A"/>
    <w:multiLevelType w:val="multilevel"/>
    <w:tmpl w:val="926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5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27"/>
  </w:num>
  <w:num w:numId="11">
    <w:abstractNumId w:val="24"/>
  </w:num>
  <w:num w:numId="12">
    <w:abstractNumId w:val="31"/>
  </w:num>
  <w:num w:numId="13">
    <w:abstractNumId w:val="6"/>
  </w:num>
  <w:num w:numId="14">
    <w:abstractNumId w:val="33"/>
  </w:num>
  <w:num w:numId="15">
    <w:abstractNumId w:val="18"/>
  </w:num>
  <w:num w:numId="16">
    <w:abstractNumId w:val="11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13"/>
  </w:num>
  <w:num w:numId="22">
    <w:abstractNumId w:val="2"/>
  </w:num>
  <w:num w:numId="23">
    <w:abstractNumId w:val="34"/>
  </w:num>
  <w:num w:numId="24">
    <w:abstractNumId w:val="17"/>
  </w:num>
  <w:num w:numId="25">
    <w:abstractNumId w:val="35"/>
  </w:num>
  <w:num w:numId="26">
    <w:abstractNumId w:val="0"/>
  </w:num>
  <w:num w:numId="27">
    <w:abstractNumId w:val="20"/>
  </w:num>
  <w:num w:numId="28">
    <w:abstractNumId w:val="26"/>
  </w:num>
  <w:num w:numId="29">
    <w:abstractNumId w:val="22"/>
  </w:num>
  <w:num w:numId="30">
    <w:abstractNumId w:val="23"/>
  </w:num>
  <w:num w:numId="31">
    <w:abstractNumId w:val="7"/>
  </w:num>
  <w:num w:numId="32">
    <w:abstractNumId w:val="28"/>
  </w:num>
  <w:num w:numId="33">
    <w:abstractNumId w:val="30"/>
  </w:num>
  <w:num w:numId="34">
    <w:abstractNumId w:val="10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C0"/>
    <w:rsid w:val="00004705"/>
    <w:rsid w:val="000117BE"/>
    <w:rsid w:val="00011CBB"/>
    <w:rsid w:val="00021CA4"/>
    <w:rsid w:val="00027AB1"/>
    <w:rsid w:val="00056D32"/>
    <w:rsid w:val="000905EC"/>
    <w:rsid w:val="000A55BC"/>
    <w:rsid w:val="000C1553"/>
    <w:rsid w:val="000D12DF"/>
    <w:rsid w:val="000D51F5"/>
    <w:rsid w:val="000E705D"/>
    <w:rsid w:val="000F4BFA"/>
    <w:rsid w:val="001C4BEE"/>
    <w:rsid w:val="001E77CE"/>
    <w:rsid w:val="002015DD"/>
    <w:rsid w:val="00214F7A"/>
    <w:rsid w:val="00273DB3"/>
    <w:rsid w:val="0028314D"/>
    <w:rsid w:val="00287CA2"/>
    <w:rsid w:val="0029715C"/>
    <w:rsid w:val="002B0E2B"/>
    <w:rsid w:val="002E2315"/>
    <w:rsid w:val="00303B93"/>
    <w:rsid w:val="00305FC5"/>
    <w:rsid w:val="00312670"/>
    <w:rsid w:val="0034651F"/>
    <w:rsid w:val="00362AC1"/>
    <w:rsid w:val="00385260"/>
    <w:rsid w:val="003F0C69"/>
    <w:rsid w:val="00425CDC"/>
    <w:rsid w:val="004272C1"/>
    <w:rsid w:val="00475221"/>
    <w:rsid w:val="00486C5C"/>
    <w:rsid w:val="00493550"/>
    <w:rsid w:val="004E0586"/>
    <w:rsid w:val="004E6FF0"/>
    <w:rsid w:val="004F0BE1"/>
    <w:rsid w:val="0050734E"/>
    <w:rsid w:val="005218D6"/>
    <w:rsid w:val="005223F7"/>
    <w:rsid w:val="00570154"/>
    <w:rsid w:val="005D2CD7"/>
    <w:rsid w:val="006009E7"/>
    <w:rsid w:val="00620B4D"/>
    <w:rsid w:val="006354D0"/>
    <w:rsid w:val="00744485"/>
    <w:rsid w:val="00771456"/>
    <w:rsid w:val="0077547D"/>
    <w:rsid w:val="00791173"/>
    <w:rsid w:val="00792608"/>
    <w:rsid w:val="007B2316"/>
    <w:rsid w:val="007B7F05"/>
    <w:rsid w:val="008040FA"/>
    <w:rsid w:val="00857D8B"/>
    <w:rsid w:val="008F2611"/>
    <w:rsid w:val="00946530"/>
    <w:rsid w:val="00962121"/>
    <w:rsid w:val="00963FE4"/>
    <w:rsid w:val="009F3FA0"/>
    <w:rsid w:val="00A05D8D"/>
    <w:rsid w:val="00A2125B"/>
    <w:rsid w:val="00A41688"/>
    <w:rsid w:val="00A54503"/>
    <w:rsid w:val="00BE41C6"/>
    <w:rsid w:val="00C30997"/>
    <w:rsid w:val="00C35CCB"/>
    <w:rsid w:val="00C85E34"/>
    <w:rsid w:val="00CD269E"/>
    <w:rsid w:val="00CD564F"/>
    <w:rsid w:val="00CF483C"/>
    <w:rsid w:val="00D14F38"/>
    <w:rsid w:val="00D20CB4"/>
    <w:rsid w:val="00D20FBE"/>
    <w:rsid w:val="00D321F6"/>
    <w:rsid w:val="00D91AAB"/>
    <w:rsid w:val="00D969CC"/>
    <w:rsid w:val="00DF537E"/>
    <w:rsid w:val="00E01612"/>
    <w:rsid w:val="00E038C0"/>
    <w:rsid w:val="00E64A5B"/>
    <w:rsid w:val="00E95963"/>
    <w:rsid w:val="00EB38A7"/>
    <w:rsid w:val="00EE7DC0"/>
    <w:rsid w:val="00EF46EF"/>
    <w:rsid w:val="00F25196"/>
    <w:rsid w:val="00F255CB"/>
    <w:rsid w:val="00F25DE2"/>
    <w:rsid w:val="00FA528B"/>
    <w:rsid w:val="00FD0976"/>
    <w:rsid w:val="00FF07A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F81C"/>
  <w15:docId w15:val="{A3A31641-C424-46CA-B065-CC701AF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333333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C6"/>
    <w:pPr>
      <w:bidi/>
    </w:pPr>
  </w:style>
  <w:style w:type="paragraph" w:styleId="1">
    <w:name w:val="heading 1"/>
    <w:basedOn w:val="a"/>
    <w:link w:val="1Char"/>
    <w:uiPriority w:val="9"/>
    <w:qFormat/>
    <w:rsid w:val="00EE7DC0"/>
    <w:pPr>
      <w:bidi w:val="0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EE7DC0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4D4A4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E7D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E7D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E7DC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E7DC0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customStyle="1" w:styleId="2Char">
    <w:name w:val="عنوان 2 Char"/>
    <w:basedOn w:val="a0"/>
    <w:link w:val="2"/>
    <w:uiPriority w:val="9"/>
    <w:rsid w:val="00EE7DC0"/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customStyle="1" w:styleId="3Char">
    <w:name w:val="عنوان 3 Char"/>
    <w:basedOn w:val="a0"/>
    <w:link w:val="3"/>
    <w:uiPriority w:val="9"/>
    <w:rsid w:val="00EE7D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E7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EE7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EE7DC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a0"/>
    <w:uiPriority w:val="99"/>
    <w:unhideWhenUsed/>
    <w:rsid w:val="00EE7DC0"/>
    <w:rPr>
      <w:color w:val="3366CC"/>
      <w:u w:val="single"/>
    </w:rPr>
  </w:style>
  <w:style w:type="character" w:styleId="a3">
    <w:name w:val="Emphasis"/>
    <w:basedOn w:val="a0"/>
    <w:uiPriority w:val="20"/>
    <w:qFormat/>
    <w:rsid w:val="00EE7DC0"/>
    <w:rPr>
      <w:i/>
      <w:iCs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E7DC0"/>
    <w:rPr>
      <w:rFonts w:ascii="Courier" w:eastAsia="Times New Roman" w:hAnsi="Courier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E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styleId="a4">
    <w:name w:val="Strong"/>
    <w:basedOn w:val="a0"/>
    <w:uiPriority w:val="22"/>
    <w:qFormat/>
    <w:rsid w:val="00EE7DC0"/>
    <w:rPr>
      <w:b/>
      <w:bCs/>
    </w:rPr>
  </w:style>
  <w:style w:type="paragraph" w:styleId="a5">
    <w:name w:val="Normal (Web)"/>
    <w:basedOn w:val="a"/>
    <w:uiPriority w:val="99"/>
    <w:semiHidden/>
    <w:unhideWhenUsed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umbtrail">
    <w:name w:val="crumbtrail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left">
    <w:name w:val="left"/>
    <w:basedOn w:val="a"/>
    <w:rsid w:val="00EE7DC0"/>
    <w:pPr>
      <w:bidi w:val="0"/>
      <w:spacing w:before="100" w:beforeAutospacing="1" w:after="120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rsid w:val="00EE7DC0"/>
    <w:pPr>
      <w:bidi w:val="0"/>
      <w:spacing w:before="100" w:beforeAutospacing="1" w:after="12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ne">
    <w:name w:val="pane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en">
    <w:name w:val="even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dd">
    <w:name w:val="odd"/>
    <w:basedOn w:val="a"/>
    <w:rsid w:val="00EE7DC0"/>
    <w:pPr>
      <w:shd w:val="clear" w:color="auto" w:fill="F2EFE8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valid">
    <w:name w:val="invalid"/>
    <w:basedOn w:val="a"/>
    <w:rsid w:val="00EE7DC0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de">
    <w:name w:val="hid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lert">
    <w:name w:val="alert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help">
    <w:name w:val="help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fs">
    <w:name w:val="f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btn">
    <w:name w:val="btn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ayit">
    <w:name w:val="sayit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ignup">
    <w:name w:val="signup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nav">
    <w:name w:val="nav"/>
    <w:basedOn w:val="a"/>
    <w:rsid w:val="00EE7DC0"/>
    <w:pPr>
      <w:pBdr>
        <w:top w:val="single" w:sz="6" w:space="4" w:color="E5E5E5"/>
        <w:bottom w:val="single" w:sz="6" w:space="4" w:color="E5E5E5"/>
      </w:pBdr>
      <w:bidi w:val="0"/>
      <w:spacing w:before="100" w:beforeAutospacing="1" w:after="100" w:afterAutospacing="1" w:line="240" w:lineRule="auto"/>
    </w:pPr>
    <w:rPr>
      <w:rFonts w:eastAsia="Times New Roman"/>
      <w:color w:val="666666"/>
    </w:rPr>
  </w:style>
  <w:style w:type="paragraph" w:customStyle="1" w:styleId="imgw">
    <w:name w:val="imgw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5"/>
      <w:szCs w:val="15"/>
    </w:rPr>
  </w:style>
  <w:style w:type="paragraph" w:customStyle="1" w:styleId="pagination">
    <w:name w:val="pagination"/>
    <w:basedOn w:val="a"/>
    <w:rsid w:val="00EE7DC0"/>
    <w:pPr>
      <w:bidi w:val="0"/>
      <w:spacing w:before="360" w:after="36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rev">
    <w:name w:val="prev"/>
    <w:basedOn w:val="a"/>
    <w:rsid w:val="00EE7DC0"/>
    <w:pPr>
      <w:bidi w:val="0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next">
    <w:name w:val="next"/>
    <w:basedOn w:val="a"/>
    <w:rsid w:val="00EE7DC0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l">
    <w:name w:val="o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l">
    <w:name w:val="jl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lcp">
    <w:name w:val="ilcp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co">
    <w:name w:val="pco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verlay">
    <w:name w:val="over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unit">
    <w:name w:val="adunit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s">
    <w:name w:val="tab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">
    <w:name w:val="g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Date1">
    <w:name w:val="Date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999999"/>
      <w:sz w:val="17"/>
      <w:szCs w:val="17"/>
    </w:rPr>
  </w:style>
  <w:style w:type="paragraph" w:customStyle="1" w:styleId="entry">
    <w:name w:val="entry"/>
    <w:basedOn w:val="a"/>
    <w:rsid w:val="00EE7DC0"/>
    <w:pPr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info">
    <w:name w:val="commentinf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form1">
    <w:name w:val="form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">
    <w:name w:val="promo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dfaq1">
    <w:name w:val="bd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pfaq1">
    <w:name w:val="mp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1">
    <w:name w:val="h1"/>
    <w:basedOn w:val="a"/>
    <w:rsid w:val="00EE7DC0"/>
    <w:pPr>
      <w:bidi w:val="0"/>
      <w:spacing w:before="100" w:beforeAutospacing="1" w:after="180" w:line="240" w:lineRule="auto"/>
    </w:pPr>
    <w:rPr>
      <w:rFonts w:eastAsia="Times New Roman"/>
      <w:color w:val="4D4A42"/>
      <w:sz w:val="36"/>
      <w:szCs w:val="36"/>
    </w:rPr>
  </w:style>
  <w:style w:type="paragraph" w:customStyle="1" w:styleId="srv">
    <w:name w:val="srv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s">
    <w:name w:val="res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g">
    <w:name w:val="pg"/>
    <w:basedOn w:val="a"/>
    <w:rsid w:val="00EE7DC0"/>
    <w:pPr>
      <w:bidi w:val="0"/>
      <w:spacing w:before="36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all">
    <w:name w:val="sa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p">
    <w:name w:val="c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A5A"/>
      <w:sz w:val="24"/>
      <w:szCs w:val="24"/>
    </w:rPr>
  </w:style>
  <w:style w:type="paragraph" w:customStyle="1" w:styleId="fcont1">
    <w:name w:val="fcont1"/>
    <w:basedOn w:val="a"/>
    <w:rsid w:val="00EE7DC0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5F5F0"/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cont2">
    <w:name w:val="fcont2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bx">
    <w:name w:val="st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h">
    <w:name w:val="bvi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t">
    <w:name w:val="bvict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icd">
    <w:name w:val="bvicd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color w:val="444444"/>
      <w:sz w:val="24"/>
      <w:szCs w:val="24"/>
    </w:rPr>
  </w:style>
  <w:style w:type="paragraph" w:customStyle="1" w:styleId="bvics">
    <w:name w:val="bvic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icx">
    <w:name w:val="bvicx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h">
    <w:name w:val="bvih"/>
    <w:basedOn w:val="a"/>
    <w:rsid w:val="00EE7DC0"/>
    <w:pPr>
      <w:bidi w:val="0"/>
      <w:spacing w:before="240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ihl">
    <w:name w:val="bvihl"/>
    <w:basedOn w:val="a"/>
    <w:rsid w:val="00EE7DC0"/>
    <w:pPr>
      <w:bidi w:val="0"/>
      <w:spacing w:before="100" w:beforeAutospacing="1" w:after="72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display">
    <w:name w:val="bvreviewdisplay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ustomerrating">
    <w:name w:val="bvcustomerrating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atingsummaryheader">
    <w:name w:val="bvratingsummaryhead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atingtotal">
    <w:name w:val="bvratingtot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adallmyreviews">
    <w:name w:val="bvreadallmyreview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counter">
    <w:name w:val="bvreviewcou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">
    <w:name w:val="bvratingsummarylin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feedbackdisplay">
    <w:name w:val="bvreviewfeedbackdisplay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feedbacklinks">
    <w:name w:val="bvreviewfeedbacklinks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atingsummaryfinal">
    <w:name w:val="bvratingsummary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customerratingscore">
    <w:name w:val="bvcustomerratingsc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writefirstreviewtext">
    <w:name w:val="bvwritefirstreviewte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">
    <w:name w:val="bvcustomerratingite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reviewsortrowdropdown">
    <w:name w:val="bvreviewsortrowdropd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data">
    <w:name w:val="bvreviewdata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">
    <w:name w:val="bvreviewphotosection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label">
    <w:name w:val="bvreviewphotosectionlabe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sectionhint">
    <w:name w:val="bvreviewphotosectionhi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">
    <w:name w:val="bvreviewphoto"/>
    <w:basedOn w:val="a"/>
    <w:rsid w:val="00EE7DC0"/>
    <w:pPr>
      <w:bidi w:val="0"/>
      <w:spacing w:before="60" w:after="60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">
    <w:name w:val="bvreviewphotopopup"/>
    <w:basedOn w:val="a"/>
    <w:rsid w:val="00EE7DC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popuphint">
    <w:name w:val="bvreviewphotopopuphint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bvreviewphotopopupimage">
    <w:name w:val="bvreviewphotopopupimage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caption">
    <w:name w:val="bvreviewphotopopupcaption"/>
    <w:basedOn w:val="a"/>
    <w:rsid w:val="00EE7DC0"/>
    <w:pPr>
      <w:bidi w:val="0"/>
      <w:spacing w:before="75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mituv">
    <w:name w:val="submit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watchuv">
    <w:name w:val="watch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ta">
    <w:name w:val="cta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modal">
    <w:name w:val="modal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">
    <w:name w:val="poll"/>
    <w:basedOn w:val="a"/>
    <w:rsid w:val="00EE7DC0"/>
    <w:pPr>
      <w:pBdr>
        <w:top w:val="single" w:sz="6" w:space="9" w:color="E7E4DA"/>
        <w:left w:val="single" w:sz="6" w:space="9" w:color="E7E4DA"/>
        <w:bottom w:val="single" w:sz="6" w:space="9" w:color="E7E4DA"/>
        <w:right w:val="single" w:sz="6" w:space="9" w:color="E7E4DA"/>
      </w:pBdr>
      <w:shd w:val="clear" w:color="auto" w:fill="F7F7E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ttl">
    <w:name w:val="polltt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2">
    <w:name w:val="n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ome">
    <w:name w:val="hom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">
    <w:name w:val="cntn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">
    <w:name w:val="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">
    <w:name w:val="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">
    <w:name w:val="m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">
    <w:name w:val="n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5">
    <w:name w:val="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onsor">
    <w:name w:val="sponso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adio">
    <w:name w:val="radi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تسمية توضيحية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">
    <w:name w:val="ch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">
    <w:name w:val="bvic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title">
    <w:name w:val="bvreviewtit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slts">
    <w:name w:val="crslt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rch">
    <w:name w:val="fs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">
    <w:name w:val="g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">
    <w:name w:val="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">
    <w:name w:val="p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">
    <w:name w:val="co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">
    <w:name w:val="col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w">
    <w:name w:val="kw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">
    <w:name w:val="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">
    <w:name w:val="l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">
    <w:name w:val="obr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">
    <w:name w:val="fpni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">
    <w:name w:val="e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">
    <w:name w:val="subscrib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">
    <w:name w:val="b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st">
    <w:name w:val="la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">
    <w:name w:val="ig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">
    <w:name w:val="star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">
    <w:name w:val="ss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">
    <w:name w:val="l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tm">
    <w:name w:val="lsit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">
    <w:name w:val="d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">
    <w:name w:val="c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">
    <w:name w:val="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">
    <w:name w:val="d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countercell">
    <w:name w:val="bvreviewcounterce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">
    <w:name w:val="bvcont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atingfinal">
    <w:name w:val="bvrating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yline">
    <w:name w:val="by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inline">
    <w:name w:val="iplugimg_in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right">
    <w:name w:val="iplugimg_righ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left">
    <w:name w:val="iplugimg_lef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center">
    <w:name w:val="iplugimg_ce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cus">
    <w:name w:val="foc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gc">
    <w:name w:val="ug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q">
    <w:name w:val="pollq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res">
    <w:name w:val="pollre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">
    <w:name w:val="poll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ss">
    <w:name w:val="rs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ng">
    <w:name w:val="lon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">
    <w:name w:val="styp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">
    <w:name w:val="fir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cap">
    <w:name w:val="frimgca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">
    <w:name w:val="frimg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">
    <w:name w:val="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">
    <w:name w:val="r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lks">
    <w:name w:val="lsl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3">
    <w:name w:val="col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">
    <w:name w:val="ntwr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cial">
    <w:name w:val="soci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ngle">
    <w:name w:val="sing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">
    <w:name w:val="cb-n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b">
    <w:name w:val="cb-n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">
    <w:name w:val="lsimg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img">
    <w:name w:val="has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">
    <w:name w:val="zemb0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">
    <w:name w:val="cu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1">
    <w:name w:val="n2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n11">
    <w:name w:val="n1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long1">
    <w:name w:val="long1"/>
    <w:basedOn w:val="a"/>
    <w:rsid w:val="00EE7DC0"/>
    <w:pPr>
      <w:bidi w:val="0"/>
      <w:spacing w:before="105" w:after="30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home1">
    <w:name w:val="hom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1">
    <w:name w:val="g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1">
    <w:name w:val="mai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1">
    <w:name w:val="stype1"/>
    <w:basedOn w:val="a"/>
    <w:rsid w:val="00EE7DC0"/>
    <w:pPr>
      <w:bidi w:val="0"/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1">
    <w:name w:val="ntwrk1"/>
    <w:basedOn w:val="a"/>
    <w:rsid w:val="00EE7DC0"/>
    <w:pPr>
      <w:bidi w:val="0"/>
      <w:spacing w:before="100" w:beforeAutospacing="1" w:after="100" w:afterAutospacing="1" w:line="240" w:lineRule="auto"/>
      <w:ind w:right="165"/>
    </w:pPr>
    <w:rPr>
      <w:rFonts w:ascii="Times New Roman" w:eastAsia="Times New Roman" w:hAnsi="Times New Roman"/>
      <w:sz w:val="24"/>
      <w:szCs w:val="24"/>
    </w:rPr>
  </w:style>
  <w:style w:type="paragraph" w:customStyle="1" w:styleId="cntnr1">
    <w:name w:val="cntnr1"/>
    <w:basedOn w:val="a"/>
    <w:rsid w:val="00EE7DC0"/>
    <w:pPr>
      <w:shd w:val="clear" w:color="auto" w:fill="F1EFEB"/>
      <w:bidi w:val="0"/>
      <w:spacing w:after="0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pane1">
    <w:name w:val="pane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1">
    <w:name w:val="n6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62">
    <w:name w:val="n62"/>
    <w:basedOn w:val="a"/>
    <w:rsid w:val="00EE7DC0"/>
    <w:pPr>
      <w:bidi w:val="0"/>
      <w:spacing w:after="0" w:line="240" w:lineRule="auto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last1">
    <w:name w:val="last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2">
    <w:name w:val="n22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4D4A42"/>
      <w:sz w:val="21"/>
      <w:szCs w:val="21"/>
    </w:rPr>
  </w:style>
  <w:style w:type="paragraph" w:customStyle="1" w:styleId="nav1">
    <w:name w:val="nav1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av2">
    <w:name w:val="nav2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41">
    <w:name w:val="n4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2">
    <w:name w:val="n4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3">
    <w:name w:val="n4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4">
    <w:name w:val="n4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tion1">
    <w:name w:val="caption1"/>
    <w:basedOn w:val="a"/>
    <w:rsid w:val="00EE7DC0"/>
    <w:pPr>
      <w:bidi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1">
    <w:name w:val="m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n31">
    <w:name w:val="n3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5">
    <w:name w:val="n45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51">
    <w:name w:val="n5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63">
    <w:name w:val="n63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gination1">
    <w:name w:val="pagination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agination2">
    <w:name w:val="pagination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cur1">
    <w:name w:val="cu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1">
    <w:name w:val="firs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2">
    <w:name w:val="fir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1">
    <w:name w:val="xt1"/>
    <w:basedOn w:val="a"/>
    <w:rsid w:val="00EE7DC0"/>
    <w:pPr>
      <w:bidi w:val="0"/>
      <w:spacing w:after="180" w:line="450" w:lineRule="atLeast"/>
    </w:pPr>
    <w:rPr>
      <w:rFonts w:eastAsia="Times New Roman"/>
      <w:sz w:val="36"/>
      <w:szCs w:val="36"/>
    </w:rPr>
  </w:style>
  <w:style w:type="paragraph" w:customStyle="1" w:styleId="frimgcap1">
    <w:name w:val="frimgcap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1">
    <w:name w:val="frimgown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32">
    <w:name w:val="n32"/>
    <w:basedOn w:val="a"/>
    <w:rsid w:val="00EE7DC0"/>
    <w:pPr>
      <w:shd w:val="clear" w:color="auto" w:fill="F7F7EF"/>
      <w:bidi w:val="0"/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2">
    <w:name w:val="n52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3">
    <w:name w:val="n53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play1">
    <w:name w:val="play1"/>
    <w:basedOn w:val="a"/>
    <w:rsid w:val="00EE7DC0"/>
    <w:pPr>
      <w:bidi w:val="0"/>
      <w:spacing w:before="100" w:beforeAutospacing="1" w:after="144" w:line="240" w:lineRule="auto"/>
      <w:ind w:left="-30"/>
    </w:pPr>
    <w:rPr>
      <w:rFonts w:eastAsia="Times New Roman"/>
      <w:sz w:val="17"/>
      <w:szCs w:val="17"/>
    </w:rPr>
  </w:style>
  <w:style w:type="paragraph" w:customStyle="1" w:styleId="col11">
    <w:name w:val="col1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ol21">
    <w:name w:val="col2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signup1">
    <w:name w:val="signup1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ntnr2">
    <w:name w:val="cntnr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7">
    <w:name w:val="n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kw1">
    <w:name w:val="kw1"/>
    <w:basedOn w:val="a"/>
    <w:rsid w:val="00EE7DC0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</w:rPr>
  </w:style>
  <w:style w:type="paragraph" w:customStyle="1" w:styleId="n33">
    <w:name w:val="n33"/>
    <w:basedOn w:val="a"/>
    <w:rsid w:val="00EE7DC0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n54">
    <w:name w:val="n54"/>
    <w:basedOn w:val="a"/>
    <w:rsid w:val="00EE7DC0"/>
    <w:pPr>
      <w:bidi w:val="0"/>
      <w:spacing w:before="100" w:beforeAutospacing="1" w:after="12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3">
    <w:name w:val="cntnr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1">
    <w:name w:val="tab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6">
    <w:name w:val="n4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7">
    <w:name w:val="n4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2">
    <w:name w:val="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sponsor1">
    <w:name w:val="sponsor1"/>
    <w:basedOn w:val="a"/>
    <w:rsid w:val="00EE7DC0"/>
    <w:pPr>
      <w:pBdr>
        <w:top w:val="single" w:sz="6" w:space="5" w:color="E0E0E0"/>
      </w:pBdr>
      <w:bidi w:val="0"/>
      <w:spacing w:before="18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kbx1">
    <w:name w:val="lk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1">
    <w:name w:val="obrb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8" w:color="E7E4DA"/>
        <w:right w:val="single" w:sz="6" w:space="4" w:color="E7E4DA"/>
      </w:pBdr>
      <w:shd w:val="clear" w:color="auto" w:fill="FFFFFF"/>
      <w:bidi w:val="0"/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2">
    <w:name w:val="lkbx2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3">
    <w:name w:val="lkbx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4">
    <w:name w:val="n34"/>
    <w:basedOn w:val="a"/>
    <w:rsid w:val="00EE7DC0"/>
    <w:pPr>
      <w:bidi w:val="0"/>
      <w:spacing w:before="100" w:beforeAutospacing="1" w:after="180" w:line="360" w:lineRule="atLeast"/>
    </w:pPr>
    <w:rPr>
      <w:rFonts w:ascii="Georgia" w:eastAsia="Times New Roman" w:hAnsi="Georgia"/>
      <w:color w:val="7A7764"/>
      <w:sz w:val="27"/>
      <w:szCs w:val="27"/>
    </w:rPr>
  </w:style>
  <w:style w:type="paragraph" w:customStyle="1" w:styleId="n55">
    <w:name w:val="n5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3">
    <w:name w:val="nav3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lkbx4">
    <w:name w:val="lkbx4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1">
    <w:name w:val="fpni1"/>
    <w:basedOn w:val="a"/>
    <w:rsid w:val="00EE7DC0"/>
    <w:pPr>
      <w:bidi w:val="0"/>
      <w:spacing w:after="240" w:line="240" w:lineRule="auto"/>
      <w:ind w:left="150"/>
    </w:pPr>
    <w:rPr>
      <w:rFonts w:ascii="Times New Roman" w:eastAsia="Times New Roman" w:hAnsi="Times New Roman"/>
      <w:sz w:val="24"/>
      <w:szCs w:val="24"/>
    </w:rPr>
  </w:style>
  <w:style w:type="paragraph" w:customStyle="1" w:styleId="n48">
    <w:name w:val="n48"/>
    <w:basedOn w:val="a"/>
    <w:rsid w:val="00EE7DC0"/>
    <w:pPr>
      <w:bidi w:val="0"/>
      <w:spacing w:before="100" w:beforeAutospacing="1" w:after="0" w:line="240" w:lineRule="auto"/>
    </w:pPr>
    <w:rPr>
      <w:rFonts w:ascii="Georgia" w:eastAsia="Times New Roman" w:hAnsi="Georgia"/>
      <w:b/>
      <w:bCs/>
      <w:sz w:val="21"/>
      <w:szCs w:val="21"/>
    </w:rPr>
  </w:style>
  <w:style w:type="paragraph" w:customStyle="1" w:styleId="gsearch2">
    <w:name w:val="gsearch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1">
    <w:name w:val="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4">
    <w:name w:val="cntnr4"/>
    <w:basedOn w:val="a"/>
    <w:rsid w:val="00EE7DC0"/>
    <w:pPr>
      <w:bidi w:val="0"/>
      <w:spacing w:after="0" w:line="240" w:lineRule="auto"/>
      <w:ind w:left="1365"/>
    </w:pPr>
    <w:rPr>
      <w:rFonts w:ascii="Times New Roman" w:eastAsia="Times New Roman" w:hAnsi="Times New Roman"/>
      <w:sz w:val="24"/>
      <w:szCs w:val="24"/>
    </w:rPr>
  </w:style>
  <w:style w:type="paragraph" w:customStyle="1" w:styleId="cntnr5">
    <w:name w:val="cntnr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1">
    <w:name w:val="est1"/>
    <w:basedOn w:val="a"/>
    <w:rsid w:val="00EE7DC0"/>
    <w:pPr>
      <w:bidi w:val="0"/>
      <w:spacing w:before="100" w:beforeAutospacing="1" w:after="100" w:afterAutospacing="1" w:line="240" w:lineRule="auto"/>
      <w:jc w:val="right"/>
    </w:pPr>
    <w:rPr>
      <w:rFonts w:ascii="Georgia" w:eastAsia="Times New Roman" w:hAnsi="Georgia"/>
      <w:sz w:val="17"/>
      <w:szCs w:val="17"/>
    </w:rPr>
  </w:style>
  <w:style w:type="paragraph" w:customStyle="1" w:styleId="social1">
    <w:name w:val="social1"/>
    <w:basedOn w:val="a"/>
    <w:rsid w:val="00EE7DC0"/>
    <w:pPr>
      <w:pBdr>
        <w:top w:val="single" w:sz="6" w:space="2" w:color="D5D0BF"/>
      </w:pBd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1">
    <w:name w:val="gb1"/>
    <w:basedOn w:val="a"/>
    <w:rsid w:val="00EE7DC0"/>
    <w:pPr>
      <w:bidi w:val="0"/>
      <w:spacing w:after="24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2">
    <w:name w:val="gb2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3">
    <w:name w:val="gb3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4">
    <w:name w:val="gb4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t1">
    <w:name w:val="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d1">
    <w:name w:val="d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1">
    <w:name w:val="u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n56">
    <w:name w:val="n5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scribe1">
    <w:name w:val="subscribe1"/>
    <w:basedOn w:val="a"/>
    <w:rsid w:val="00EE7DC0"/>
    <w:pPr>
      <w:bidi w:val="0"/>
      <w:spacing w:before="72" w:after="7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3">
    <w:name w:val="n23"/>
    <w:basedOn w:val="a"/>
    <w:rsid w:val="00EE7DC0"/>
    <w:pPr>
      <w:bidi w:val="0"/>
      <w:spacing w:before="120" w:after="120" w:line="240" w:lineRule="auto"/>
    </w:pPr>
    <w:rPr>
      <w:rFonts w:ascii="Arial" w:eastAsia="Times New Roman" w:hAnsi="Arial" w:cs="Arial"/>
      <w:color w:val="3E3E3E"/>
      <w:sz w:val="33"/>
      <w:szCs w:val="33"/>
    </w:rPr>
  </w:style>
  <w:style w:type="paragraph" w:customStyle="1" w:styleId="meta1">
    <w:name w:val="meta1"/>
    <w:basedOn w:val="a"/>
    <w:rsid w:val="00EE7DC0"/>
    <w:pPr>
      <w:bidi w:val="0"/>
      <w:spacing w:before="396" w:after="396" w:line="240" w:lineRule="auto"/>
    </w:pPr>
    <w:rPr>
      <w:rFonts w:eastAsia="Times New Roman"/>
      <w:b/>
      <w:bCs/>
      <w:sz w:val="17"/>
      <w:szCs w:val="17"/>
    </w:rPr>
  </w:style>
  <w:style w:type="paragraph" w:customStyle="1" w:styleId="meta2">
    <w:name w:val="meta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1">
    <w:name w:val="bnav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nav2">
    <w:name w:val="bnav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35">
    <w:name w:val="n35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n36">
    <w:name w:val="n36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date10">
    <w:name w:val="date1"/>
    <w:basedOn w:val="a"/>
    <w:rsid w:val="00EE7DC0"/>
    <w:pPr>
      <w:bidi w:val="0"/>
      <w:spacing w:after="0" w:line="240" w:lineRule="auto"/>
      <w:ind w:right="90"/>
    </w:pPr>
    <w:rPr>
      <w:rFonts w:eastAsia="Times New Roman"/>
      <w:color w:val="999999"/>
      <w:sz w:val="17"/>
      <w:szCs w:val="17"/>
    </w:rPr>
  </w:style>
  <w:style w:type="paragraph" w:customStyle="1" w:styleId="radio1">
    <w:name w:val="radio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lp1">
    <w:name w:val="help1"/>
    <w:basedOn w:val="a"/>
    <w:rsid w:val="00EE7DC0"/>
    <w:pPr>
      <w:bidi w:val="0"/>
      <w:spacing w:after="0" w:line="240" w:lineRule="auto"/>
    </w:pPr>
    <w:rPr>
      <w:rFonts w:eastAsia="Times New Roman"/>
      <w:color w:val="999999"/>
      <w:sz w:val="15"/>
      <w:szCs w:val="15"/>
    </w:rPr>
  </w:style>
  <w:style w:type="paragraph" w:customStyle="1" w:styleId="promo1">
    <w:name w:val="promo1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2">
    <w:name w:val="promo2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3">
    <w:name w:val="promo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omo4">
    <w:name w:val="promo4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rr11">
    <w:name w:val="rr1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2">
    <w:name w:val="rr1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2">
    <w:name w:val="more2"/>
    <w:basedOn w:val="a"/>
    <w:rsid w:val="00EE7DC0"/>
    <w:pPr>
      <w:bidi w:val="0"/>
      <w:spacing w:after="396" w:line="240" w:lineRule="auto"/>
    </w:pPr>
    <w:rPr>
      <w:rFonts w:eastAsia="Times New Roman"/>
      <w:sz w:val="17"/>
      <w:szCs w:val="17"/>
    </w:rPr>
  </w:style>
  <w:style w:type="paragraph" w:customStyle="1" w:styleId="last2">
    <w:name w:val="la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2">
    <w:name w:val="subscribe2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2">
    <w:name w:val="caption2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7"/>
      <w:szCs w:val="17"/>
    </w:rPr>
  </w:style>
  <w:style w:type="paragraph" w:customStyle="1" w:styleId="ignav1">
    <w:name w:val="ignav1"/>
    <w:basedOn w:val="a"/>
    <w:rsid w:val="00EE7DC0"/>
    <w:pPr>
      <w:bidi w:val="0"/>
      <w:spacing w:before="3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1">
    <w:name w:val="intro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2">
    <w:name w:val="ignav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1">
    <w:name w:val="start1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ome2">
    <w:name w:val="home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9">
    <w:name w:val="n49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0">
    <w:name w:val="n410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1">
    <w:name w:val="n411"/>
    <w:basedOn w:val="a"/>
    <w:rsid w:val="00EE7DC0"/>
    <w:pPr>
      <w:bidi w:val="0"/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ntro2">
    <w:name w:val="intro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1">
    <w:name w:val="fs1"/>
    <w:basedOn w:val="a"/>
    <w:rsid w:val="00EE7DC0"/>
    <w:pPr>
      <w:bidi w:val="0"/>
      <w:spacing w:before="100" w:beforeAutospacing="1" w:after="144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desc1">
    <w:name w:val="desc1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1">
    <w:name w:val="ssnav1"/>
    <w:basedOn w:val="a"/>
    <w:rsid w:val="00EE7DC0"/>
    <w:pPr>
      <w:bidi w:val="0"/>
      <w:spacing w:before="100" w:beforeAutospacing="1" w:after="100" w:afterAutospacing="1" w:line="378" w:lineRule="atLeast"/>
      <w:ind w:left="27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ev1">
    <w:name w:val="prev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ination3">
    <w:name w:val="pagination3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tt1">
    <w:name w:val="t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3">
    <w:name w:val="caption3"/>
    <w:basedOn w:val="a"/>
    <w:rsid w:val="00EE7DC0"/>
    <w:pPr>
      <w:bidi w:val="0"/>
      <w:spacing w:before="100" w:beforeAutospacing="1" w:after="120" w:line="240" w:lineRule="auto"/>
    </w:pPr>
    <w:rPr>
      <w:rFonts w:eastAsia="Times New Roman"/>
      <w:color w:val="7D7D7D"/>
      <w:sz w:val="17"/>
      <w:szCs w:val="17"/>
    </w:rPr>
  </w:style>
  <w:style w:type="paragraph" w:customStyle="1" w:styleId="t2">
    <w:name w:val="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ngle1">
    <w:name w:val="single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2">
    <w:name w:val="col12"/>
    <w:basedOn w:val="a"/>
    <w:rsid w:val="00EE7DC0"/>
    <w:pPr>
      <w:bidi w:val="0"/>
      <w:spacing w:after="360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ntnr6">
    <w:name w:val="cntnr6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1">
    <w:name w:val="cb-na1"/>
    <w:basedOn w:val="a"/>
    <w:rsid w:val="00EE7DC0"/>
    <w:pPr>
      <w:bidi w:val="0"/>
      <w:spacing w:after="0" w:line="240" w:lineRule="auto"/>
      <w:ind w:left="37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b-nb1">
    <w:name w:val="cb-nb1"/>
    <w:basedOn w:val="a"/>
    <w:rsid w:val="00EE7DC0"/>
    <w:pPr>
      <w:bidi w:val="0"/>
      <w:spacing w:after="336" w:line="240" w:lineRule="auto"/>
      <w:ind w:left="375"/>
    </w:pPr>
    <w:rPr>
      <w:rFonts w:eastAsia="Times New Roman"/>
      <w:sz w:val="17"/>
      <w:szCs w:val="17"/>
    </w:rPr>
  </w:style>
  <w:style w:type="paragraph" w:customStyle="1" w:styleId="rss1">
    <w:name w:val="rss1"/>
    <w:basedOn w:val="a"/>
    <w:rsid w:val="00EE7DC0"/>
    <w:pPr>
      <w:bidi w:val="0"/>
      <w:spacing w:after="0" w:line="480" w:lineRule="auto"/>
      <w:ind w:left="180" w:right="180"/>
    </w:pPr>
    <w:rPr>
      <w:rFonts w:eastAsia="Times New Roman"/>
    </w:rPr>
  </w:style>
  <w:style w:type="paragraph" w:customStyle="1" w:styleId="lk1">
    <w:name w:val="lk1"/>
    <w:basedOn w:val="a"/>
    <w:rsid w:val="00EE7DC0"/>
    <w:pPr>
      <w:bidi w:val="0"/>
      <w:spacing w:before="100" w:beforeAutospacing="1" w:after="360" w:line="240" w:lineRule="auto"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rss2">
    <w:name w:val="rs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1">
    <w:name w:val="current1"/>
    <w:basedOn w:val="a"/>
    <w:rsid w:val="00EE7DC0"/>
    <w:pPr>
      <w:pBdr>
        <w:top w:val="single" w:sz="6" w:space="0" w:color="D1D1D1"/>
        <w:left w:val="single" w:sz="6" w:space="0" w:color="D1D1D1"/>
        <w:bottom w:val="single" w:sz="2" w:space="0" w:color="D1D1D1"/>
        <w:right w:val="single" w:sz="6" w:space="0" w:color="D1D1D1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sitm1">
    <w:name w:val="lsitm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7">
    <w:name w:val="n37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1">
    <w:name w:val="d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1">
    <w:name w:val="c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1">
    <w:name w:val="lsimgs1"/>
    <w:basedOn w:val="a"/>
    <w:rsid w:val="00EE7DC0"/>
    <w:pPr>
      <w:bidi w:val="0"/>
      <w:spacing w:before="60" w:after="360" w:line="240" w:lineRule="auto"/>
      <w:ind w:right="144"/>
    </w:pPr>
    <w:rPr>
      <w:rFonts w:ascii="Times New Roman" w:eastAsia="Times New Roman" w:hAnsi="Times New Roman"/>
      <w:sz w:val="24"/>
      <w:szCs w:val="24"/>
    </w:rPr>
  </w:style>
  <w:style w:type="paragraph" w:customStyle="1" w:styleId="imgw1">
    <w:name w:val="imgw1"/>
    <w:basedOn w:val="a"/>
    <w:rsid w:val="00EE7DC0"/>
    <w:pPr>
      <w:bidi w:val="0"/>
      <w:spacing w:before="60" w:after="360" w:line="240" w:lineRule="auto"/>
      <w:ind w:right="144"/>
    </w:pPr>
    <w:rPr>
      <w:rFonts w:eastAsia="Times New Roman"/>
      <w:color w:val="7D7D7D"/>
      <w:sz w:val="15"/>
      <w:szCs w:val="15"/>
    </w:rPr>
  </w:style>
  <w:style w:type="paragraph" w:customStyle="1" w:styleId="hasimg1">
    <w:name w:val="hasimg1"/>
    <w:basedOn w:val="a"/>
    <w:rsid w:val="00EE7DC0"/>
    <w:pPr>
      <w:bidi w:val="0"/>
      <w:spacing w:after="0" w:line="240" w:lineRule="auto"/>
      <w:ind w:left="2100"/>
    </w:pPr>
    <w:rPr>
      <w:rFonts w:ascii="Times New Roman" w:eastAsia="Times New Roman" w:hAnsi="Times New Roman"/>
      <w:sz w:val="24"/>
      <w:szCs w:val="24"/>
    </w:rPr>
  </w:style>
  <w:style w:type="paragraph" w:customStyle="1" w:styleId="lslks1">
    <w:name w:val="lslks1"/>
    <w:basedOn w:val="a"/>
    <w:rsid w:val="00EE7DC0"/>
    <w:pPr>
      <w:bidi w:val="0"/>
      <w:spacing w:after="0" w:line="240" w:lineRule="auto"/>
    </w:pPr>
    <w:rPr>
      <w:rFonts w:eastAsia="Times New Roman"/>
      <w:sz w:val="17"/>
      <w:szCs w:val="17"/>
    </w:rPr>
  </w:style>
  <w:style w:type="paragraph" w:customStyle="1" w:styleId="u2">
    <w:name w:val="u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gsearch3">
    <w:name w:val="gsearch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4">
    <w:name w:val="gsearch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2">
    <w:name w:val="searc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3">
    <w:name w:val="search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7">
    <w:name w:val="cntnr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1">
    <w:name w:val="chkbx1"/>
    <w:basedOn w:val="a"/>
    <w:rsid w:val="00EE7DC0"/>
    <w:pPr>
      <w:bidi w:val="0"/>
      <w:spacing w:before="45" w:after="100" w:afterAutospacing="1" w:line="240" w:lineRule="auto"/>
    </w:pPr>
    <w:rPr>
      <w:rFonts w:eastAsia="Times New Roman"/>
      <w:color w:val="666666"/>
      <w:sz w:val="15"/>
      <w:szCs w:val="15"/>
    </w:rPr>
  </w:style>
  <w:style w:type="paragraph" w:customStyle="1" w:styleId="fsrch1">
    <w:name w:val="fs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s1">
    <w:name w:val="us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ds1">
    <w:name w:val="ds1"/>
    <w:basedOn w:val="a"/>
    <w:rsid w:val="00EE7DC0"/>
    <w:pPr>
      <w:bidi w:val="0"/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1">
    <w:name w:val="bvic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reviewcountercell1">
    <w:name w:val="bvreviewcountercel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1">
    <w:name w:val="bvconten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writefirstreviewtext1">
    <w:name w:val="bvwritefirstreviewtext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1">
    <w:name w:val="bvcustomerratingitem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score1">
    <w:name w:val="bvcustomerratingsc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666666"/>
      <w:sz w:val="24"/>
      <w:szCs w:val="24"/>
    </w:rPr>
  </w:style>
  <w:style w:type="paragraph" w:customStyle="1" w:styleId="bvratingfinal1">
    <w:name w:val="bvratingfin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customerratingitem2">
    <w:name w:val="bvcustomerratingitem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4D4A42"/>
      <w:sz w:val="24"/>
      <w:szCs w:val="24"/>
    </w:rPr>
  </w:style>
  <w:style w:type="paragraph" w:customStyle="1" w:styleId="bvratingsummarylinks1">
    <w:name w:val="bvratingsummarylinks1"/>
    <w:basedOn w:val="a"/>
    <w:rsid w:val="00EE7DC0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2">
    <w:name w:val="bvratingsummarylink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title1">
    <w:name w:val="bvreviewtitl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customerratingitem3">
    <w:name w:val="bvcustomerratingitem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D4A42"/>
      <w:sz w:val="24"/>
      <w:szCs w:val="24"/>
    </w:rPr>
  </w:style>
  <w:style w:type="paragraph" w:customStyle="1" w:styleId="bvratingtotal1">
    <w:name w:val="bvratingtot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4">
    <w:name w:val="captio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5">
    <w:name w:val="captio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1">
    <w:name w:val="zemb0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2">
    <w:name w:val="play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5">
    <w:name w:val="promo5"/>
    <w:basedOn w:val="a"/>
    <w:rsid w:val="00EE7DC0"/>
    <w:pPr>
      <w:pBdr>
        <w:bottom w:val="single" w:sz="6" w:space="12" w:color="E8E2D3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2">
    <w:name w:val="col22"/>
    <w:basedOn w:val="a"/>
    <w:rsid w:val="00EE7DC0"/>
    <w:pPr>
      <w:bidi w:val="0"/>
      <w:spacing w:before="252" w:after="108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l31">
    <w:name w:val="col31"/>
    <w:basedOn w:val="a"/>
    <w:rsid w:val="00EE7DC0"/>
    <w:pPr>
      <w:bidi w:val="0"/>
      <w:spacing w:before="252" w:after="108" w:line="240" w:lineRule="auto"/>
      <w:ind w:left="6120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byline1">
    <w:name w:val="byline1"/>
    <w:basedOn w:val="a"/>
    <w:rsid w:val="00EE7DC0"/>
    <w:pPr>
      <w:bidi w:val="0"/>
      <w:spacing w:after="0" w:line="240" w:lineRule="auto"/>
    </w:pPr>
    <w:rPr>
      <w:rFonts w:eastAsia="Times New Roman"/>
      <w:b/>
      <w:bCs/>
      <w:color w:val="888888"/>
      <w:sz w:val="15"/>
      <w:szCs w:val="15"/>
    </w:rPr>
  </w:style>
  <w:style w:type="paragraph" w:customStyle="1" w:styleId="more3">
    <w:name w:val="more3"/>
    <w:basedOn w:val="a"/>
    <w:rsid w:val="00EE7DC0"/>
    <w:pPr>
      <w:bidi w:val="0"/>
      <w:spacing w:before="144" w:after="100" w:afterAutospacing="1" w:line="240" w:lineRule="auto"/>
    </w:pPr>
    <w:rPr>
      <w:rFonts w:eastAsia="Times New Roman"/>
      <w:sz w:val="17"/>
      <w:szCs w:val="17"/>
    </w:rPr>
  </w:style>
  <w:style w:type="paragraph" w:customStyle="1" w:styleId="iplugimginline1">
    <w:name w:val="iplugimg_inline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iplugimgright1">
    <w:name w:val="iplugimg_righ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left1">
    <w:name w:val="iplugimg_lef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center1">
    <w:name w:val="iplugimg_center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caption6">
    <w:name w:val="captio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a1">
    <w:name w:val="cta1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logo1">
    <w:name w:val="logo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focus1">
    <w:name w:val="focus1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cus2">
    <w:name w:val="focus2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ugc1">
    <w:name w:val="ugc1"/>
    <w:basedOn w:val="a"/>
    <w:rsid w:val="00EE7DC0"/>
    <w:pPr>
      <w:bidi w:val="0"/>
      <w:spacing w:before="331" w:after="33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24">
    <w:name w:val="n24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pagination4">
    <w:name w:val="pagination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pagination5">
    <w:name w:val="pagination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crslts1">
    <w:name w:val="crslts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pollq1">
    <w:name w:val="pollq1"/>
    <w:basedOn w:val="a"/>
    <w:rsid w:val="00EE7DC0"/>
    <w:pPr>
      <w:bidi w:val="0"/>
      <w:spacing w:before="100" w:beforeAutospacing="1" w:after="192" w:line="240" w:lineRule="auto"/>
    </w:pPr>
    <w:rPr>
      <w:rFonts w:ascii="Georgia" w:eastAsia="Times New Roman" w:hAnsi="Georgia"/>
      <w:b/>
      <w:bCs/>
      <w:color w:val="4D4A42"/>
      <w:sz w:val="21"/>
      <w:szCs w:val="21"/>
    </w:rPr>
  </w:style>
  <w:style w:type="paragraph" w:customStyle="1" w:styleId="pollres1">
    <w:name w:val="pollres1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1">
    <w:name w:val="pollimg1"/>
    <w:basedOn w:val="a"/>
    <w:rsid w:val="00EE7DC0"/>
    <w:pPr>
      <w:shd w:val="clear" w:color="auto" w:fill="E6E6E6"/>
      <w:bidi w:val="0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EE7DC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EE7DC0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0"/>
    <w:hidden/>
    <w:uiPriority w:val="99"/>
    <w:unhideWhenUsed/>
    <w:rsid w:val="00EE7DC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rsid w:val="00EE7DC0"/>
    <w:rPr>
      <w:rFonts w:ascii="Arial" w:eastAsia="Times New Roman" w:hAnsi="Arial" w:cs="Arial"/>
      <w:vanish/>
      <w:sz w:val="16"/>
      <w:szCs w:val="16"/>
    </w:rPr>
  </w:style>
  <w:style w:type="character" w:customStyle="1" w:styleId="llheader1">
    <w:name w:val="llheader1"/>
    <w:basedOn w:val="a0"/>
    <w:rsid w:val="00EE7DC0"/>
  </w:style>
  <w:style w:type="character" w:customStyle="1" w:styleId="llheader2">
    <w:name w:val="llheader2"/>
    <w:basedOn w:val="a0"/>
    <w:rsid w:val="00EE7DC0"/>
  </w:style>
  <w:style w:type="paragraph" w:styleId="a8">
    <w:name w:val="Balloon Text"/>
    <w:basedOn w:val="a"/>
    <w:link w:val="Char1"/>
    <w:uiPriority w:val="99"/>
    <w:semiHidden/>
    <w:unhideWhenUsed/>
    <w:rsid w:val="00E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7D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semiHidden/>
    <w:rsid w:val="00362AC1"/>
  </w:style>
  <w:style w:type="paragraph" w:styleId="aa">
    <w:name w:val="footer"/>
    <w:basedOn w:val="a"/>
    <w:link w:val="Char3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semiHidden/>
    <w:rsid w:val="00362AC1"/>
  </w:style>
  <w:style w:type="paragraph" w:styleId="ab">
    <w:name w:val="List Paragraph"/>
    <w:basedOn w:val="a"/>
    <w:uiPriority w:val="34"/>
    <w:qFormat/>
    <w:rsid w:val="00DF537E"/>
    <w:pPr>
      <w:ind w:left="720"/>
      <w:contextualSpacing/>
    </w:pPr>
  </w:style>
  <w:style w:type="paragraph" w:styleId="ac">
    <w:name w:val="No Spacing"/>
    <w:uiPriority w:val="1"/>
    <w:qFormat/>
    <w:rsid w:val="00CF483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54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8890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8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  <w:divsChild>
                        <w:div w:id="17077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01903">
                  <w:marLeft w:val="0"/>
                  <w:marRight w:val="5040"/>
                  <w:marTop w:val="36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1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4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2179">
              <w:marLeft w:val="0"/>
              <w:marRight w:val="225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585386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6" w:space="5" w:color="E5E5DD"/>
                    <w:bottom w:val="none" w:sz="0" w:space="0" w:color="auto"/>
                    <w:right w:val="none" w:sz="0" w:space="0" w:color="auto"/>
                  </w:divBdr>
                  <w:divsChild>
                    <w:div w:id="888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56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025491">
              <w:marLeft w:val="0"/>
              <w:marRight w:val="0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881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08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901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8003">
              <w:marLeft w:val="0"/>
              <w:marRight w:val="0"/>
              <w:marTop w:val="7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34915">
              <w:marLeft w:val="-225"/>
              <w:marRight w:val="-225"/>
              <w:marTop w:val="0"/>
              <w:marBottom w:val="0"/>
              <w:divBdr>
                <w:top w:val="single" w:sz="18" w:space="5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16</cp:revision>
  <dcterms:created xsi:type="dcterms:W3CDTF">2019-04-14T17:54:00Z</dcterms:created>
  <dcterms:modified xsi:type="dcterms:W3CDTF">2021-09-18T10:21:00Z</dcterms:modified>
</cp:coreProperties>
</file>